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2F73" w14:textId="77777777" w:rsidR="00077BC9" w:rsidRDefault="00077BC9" w:rsidP="00077BC9">
      <w:pPr>
        <w:jc w:val="center"/>
      </w:pPr>
      <w:r>
        <w:rPr>
          <w:noProof/>
        </w:rPr>
        <w:drawing>
          <wp:inline distT="0" distB="0" distL="0" distR="0" wp14:anchorId="18C8A7B0" wp14:editId="64D5D125">
            <wp:extent cx="2184400" cy="730950"/>
            <wp:effectExtent l="0" t="0" r="0" b="571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270" cy="79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21"/>
        <w:gridCol w:w="341"/>
        <w:gridCol w:w="376"/>
        <w:gridCol w:w="837"/>
        <w:gridCol w:w="3360"/>
        <w:gridCol w:w="268"/>
        <w:gridCol w:w="1238"/>
        <w:gridCol w:w="6"/>
        <w:gridCol w:w="616"/>
        <w:gridCol w:w="339"/>
        <w:gridCol w:w="837"/>
        <w:gridCol w:w="296"/>
        <w:gridCol w:w="468"/>
        <w:gridCol w:w="313"/>
        <w:gridCol w:w="484"/>
      </w:tblGrid>
      <w:tr w:rsidR="00077BC9" w:rsidRPr="00D92720" w14:paraId="39744A6F" w14:textId="77777777" w:rsidTr="00D6610E">
        <w:trPr>
          <w:trHeight w:hRule="exact" w:val="720"/>
          <w:jc w:val="center"/>
        </w:trPr>
        <w:tc>
          <w:tcPr>
            <w:tcW w:w="10800" w:type="dxa"/>
            <w:gridSpan w:val="15"/>
            <w:shd w:val="clear" w:color="auto" w:fill="auto"/>
            <w:vAlign w:val="bottom"/>
          </w:tcPr>
          <w:p w14:paraId="394C26AB" w14:textId="14FE2096" w:rsidR="00077BC9" w:rsidRPr="00D92720" w:rsidRDefault="00077BC9" w:rsidP="00D6610E">
            <w:pPr>
              <w:pStyle w:val="Heading1"/>
            </w:pPr>
            <w:r>
              <w:t xml:space="preserve">Pediatric </w:t>
            </w:r>
            <w:r w:rsidRPr="00D92720">
              <w:t xml:space="preserve">HEALTH HISTORY </w:t>
            </w:r>
            <w:r w:rsidRPr="00B60788">
              <w:t>QUESTIONNAIRE</w:t>
            </w:r>
          </w:p>
        </w:tc>
      </w:tr>
      <w:tr w:rsidR="00077BC9" w:rsidRPr="00D92720" w14:paraId="1FEE3734" w14:textId="77777777" w:rsidTr="00D6610E">
        <w:trPr>
          <w:trHeight w:hRule="exact" w:val="720"/>
          <w:jc w:val="center"/>
        </w:trPr>
        <w:tc>
          <w:tcPr>
            <w:tcW w:w="10800" w:type="dxa"/>
            <w:gridSpan w:val="15"/>
            <w:tcBorders>
              <w:bottom w:val="single" w:sz="4" w:space="0" w:color="999999"/>
            </w:tcBorders>
            <w:shd w:val="clear" w:color="auto" w:fill="auto"/>
          </w:tcPr>
          <w:p w14:paraId="3D5855C6" w14:textId="77777777" w:rsidR="00077BC9" w:rsidRDefault="00077BC9" w:rsidP="00D6610E">
            <w:pPr>
              <w:pStyle w:val="Heading4"/>
            </w:pPr>
            <w:r w:rsidRPr="0068599D">
              <w:t xml:space="preserve">All questions contained in this questionnaire are strictly confidential </w:t>
            </w:r>
            <w:r w:rsidRPr="0068599D">
              <w:br/>
              <w:t>and will become part of your medical record.</w:t>
            </w:r>
          </w:p>
          <w:p w14:paraId="00DF516B" w14:textId="77777777" w:rsidR="00077BC9" w:rsidRDefault="00077BC9" w:rsidP="00D6610E"/>
          <w:p w14:paraId="12432A19" w14:textId="77777777" w:rsidR="00077BC9" w:rsidRPr="004E40D6" w:rsidRDefault="00077BC9" w:rsidP="00D6610E"/>
          <w:p w14:paraId="35B2CBB6" w14:textId="77777777" w:rsidR="00077BC9" w:rsidRDefault="00077BC9" w:rsidP="00D6610E"/>
          <w:p w14:paraId="273DE72A" w14:textId="77777777" w:rsidR="00077BC9" w:rsidRDefault="00077BC9" w:rsidP="00D6610E"/>
          <w:p w14:paraId="0CD9F08E" w14:textId="77777777" w:rsidR="00077BC9" w:rsidRPr="004E40D6" w:rsidRDefault="00077BC9" w:rsidP="00D6610E"/>
        </w:tc>
      </w:tr>
      <w:tr w:rsidR="00077BC9" w:rsidRPr="00D92720" w14:paraId="2C10A99D" w14:textId="77777777" w:rsidTr="00D6610E">
        <w:trPr>
          <w:trHeight w:val="288"/>
          <w:jc w:val="center"/>
        </w:trPr>
        <w:tc>
          <w:tcPr>
            <w:tcW w:w="17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0C88189" w14:textId="77777777" w:rsidR="00077BC9" w:rsidRPr="00D92720" w:rsidRDefault="00077BC9" w:rsidP="00D6610E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rPr>
                <w:rStyle w:val="Heading2Char"/>
              </w:rPr>
              <w:t>:</w:t>
            </w:r>
          </w:p>
        </w:tc>
        <w:tc>
          <w:tcPr>
            <w:tcW w:w="4465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71E2EB9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4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F353C2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0E130B1" w14:textId="77777777" w:rsidR="00077BC9" w:rsidRPr="00D92720" w:rsidRDefault="00077BC9" w:rsidP="00D6610E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tc>
          <w:tcPr>
            <w:tcW w:w="273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15A966" w14:textId="77777777" w:rsidR="00077BC9" w:rsidRPr="004734AB" w:rsidRDefault="00077BC9" w:rsidP="00D6610E">
            <w:pPr>
              <w:pStyle w:val="Text"/>
            </w:pPr>
          </w:p>
        </w:tc>
      </w:tr>
      <w:tr w:rsidR="00077BC9" w:rsidRPr="00D92720" w14:paraId="20B36606" w14:textId="77777777" w:rsidTr="00D6610E">
        <w:trPr>
          <w:trHeight w:val="288"/>
          <w:jc w:val="center"/>
        </w:trPr>
        <w:tc>
          <w:tcPr>
            <w:tcW w:w="17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647B3BF" w14:textId="703DFB3E" w:rsidR="00077BC9" w:rsidRPr="0068599D" w:rsidRDefault="00077BC9" w:rsidP="00E34A3D">
            <w:pPr>
              <w:pStyle w:val="Text"/>
              <w:rPr>
                <w:rStyle w:val="Heading2Char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7C75358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4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D53036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1A747E8" w14:textId="77777777" w:rsidR="00077BC9" w:rsidRPr="00D92720" w:rsidRDefault="00077BC9" w:rsidP="00E553A4">
            <w:pPr>
              <w:pStyle w:val="Heading2"/>
            </w:pPr>
          </w:p>
        </w:tc>
        <w:tc>
          <w:tcPr>
            <w:tcW w:w="2737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7E6347" w14:textId="77777777" w:rsidR="00077BC9" w:rsidRPr="004734AB" w:rsidRDefault="00077BC9" w:rsidP="00E553A4">
            <w:pPr>
              <w:pStyle w:val="Text"/>
            </w:pPr>
            <w:r w:rsidRPr="009465F9">
              <w:rPr>
                <w:b/>
                <w:bCs/>
              </w:rPr>
              <w:t>Biological Sex</w:t>
            </w:r>
            <w:r>
              <w:t xml:space="preserve">: </w:t>
            </w:r>
            <w:r w:rsidRPr="00D92720">
              <w:sym w:font="Wingdings" w:char="F0A8"/>
            </w:r>
            <w:r>
              <w:t xml:space="preserve"> Male                </w:t>
            </w:r>
            <w:r w:rsidRPr="00D92720">
              <w:sym w:font="Wingdings" w:char="F0A8"/>
            </w:r>
            <w:r>
              <w:t xml:space="preserve"> Female     </w:t>
            </w:r>
          </w:p>
        </w:tc>
      </w:tr>
      <w:tr w:rsidR="00077BC9" w:rsidRPr="00D92720" w14:paraId="0F7FA801" w14:textId="77777777" w:rsidTr="00D6610E">
        <w:trPr>
          <w:trHeight w:val="288"/>
          <w:jc w:val="center"/>
        </w:trPr>
        <w:tc>
          <w:tcPr>
            <w:tcW w:w="13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D5DB5BF" w14:textId="77777777" w:rsidR="00077BC9" w:rsidRDefault="00077BC9" w:rsidP="00D6610E">
            <w:pPr>
              <w:pStyle w:val="Heading2"/>
            </w:pPr>
            <w:r>
              <w:t xml:space="preserve">Gender                    </w:t>
            </w:r>
          </w:p>
          <w:p w14:paraId="2F121164" w14:textId="77777777" w:rsidR="00077BC9" w:rsidRPr="00D92720" w:rsidRDefault="00077BC9" w:rsidP="00D6610E">
            <w:pPr>
              <w:pStyle w:val="Heading2"/>
            </w:pPr>
            <w:r>
              <w:t>Identity</w:t>
            </w:r>
          </w:p>
        </w:tc>
        <w:tc>
          <w:tcPr>
            <w:tcW w:w="9438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31FB39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>
              <w:t xml:space="preserve"> Male      </w:t>
            </w:r>
            <w:r w:rsidRPr="00D92720">
              <w:sym w:font="Wingdings" w:char="F0A8"/>
            </w:r>
            <w:r>
              <w:t xml:space="preserve"> Female     </w:t>
            </w:r>
            <w:r w:rsidRPr="00D92720">
              <w:sym w:font="Wingdings" w:char="F0A8"/>
            </w:r>
            <w:r>
              <w:t xml:space="preserve"> Non-binary     </w:t>
            </w:r>
            <w:r w:rsidRPr="00D92720">
              <w:sym w:font="Wingdings" w:char="F0A8"/>
            </w:r>
            <w:r>
              <w:t xml:space="preserve"> Transgender     </w:t>
            </w:r>
            <w:r w:rsidRPr="00D92720">
              <w:sym w:font="Wingdings" w:char="F0A8"/>
            </w:r>
            <w:r>
              <w:t xml:space="preserve"> Prefer not to say    </w:t>
            </w:r>
            <w:r w:rsidRPr="00D92720">
              <w:sym w:font="Wingdings" w:char="F0A8"/>
            </w:r>
            <w:r>
              <w:t xml:space="preserve"> ____________________</w:t>
            </w:r>
          </w:p>
        </w:tc>
      </w:tr>
      <w:tr w:rsidR="00077BC9" w:rsidRPr="00D92720" w14:paraId="0C877E06" w14:textId="77777777" w:rsidTr="00D6610E">
        <w:trPr>
          <w:trHeight w:val="288"/>
          <w:jc w:val="center"/>
        </w:trPr>
        <w:tc>
          <w:tcPr>
            <w:tcW w:w="25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4DEC3BC" w14:textId="77777777" w:rsidR="00077BC9" w:rsidRPr="00D92720" w:rsidRDefault="00077BC9" w:rsidP="00D6610E">
            <w:pPr>
              <w:pStyle w:val="Heading2"/>
            </w:pPr>
            <w:r w:rsidRPr="00D92720">
              <w:t>Previous</w:t>
            </w:r>
            <w:r>
              <w:t>/r</w:t>
            </w:r>
            <w:r w:rsidRPr="00D92720">
              <w:t xml:space="preserve">eferring </w:t>
            </w:r>
            <w:r>
              <w:t>provider:</w:t>
            </w:r>
          </w:p>
        </w:tc>
        <w:tc>
          <w:tcPr>
            <w:tcW w:w="336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07B712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246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0071B15" w14:textId="77777777" w:rsidR="00077BC9" w:rsidRPr="00D92720" w:rsidRDefault="00077BC9" w:rsidP="00D6610E">
            <w:pPr>
              <w:pStyle w:val="Heading2"/>
            </w:pPr>
            <w:r w:rsidRPr="00D92720">
              <w:t xml:space="preserve">Date of </w:t>
            </w:r>
            <w:r>
              <w:t>l</w:t>
            </w:r>
            <w:r w:rsidRPr="00D92720">
              <w:t xml:space="preserve">ast </w:t>
            </w:r>
            <w:r>
              <w:t>p</w:t>
            </w:r>
            <w:r w:rsidRPr="00D92720">
              <w:t xml:space="preserve">hysical </w:t>
            </w:r>
            <w:r>
              <w:t>e</w:t>
            </w:r>
            <w:r w:rsidRPr="00D92720">
              <w:t>xam</w:t>
            </w:r>
            <w:r>
              <w:t>:</w:t>
            </w:r>
          </w:p>
        </w:tc>
        <w:tc>
          <w:tcPr>
            <w:tcW w:w="2398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A6E40C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547F3E57" w14:textId="77777777" w:rsidTr="00D6610E">
        <w:trPr>
          <w:trHeight w:hRule="exact" w:val="21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4FA619B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57047F27" w14:textId="77777777" w:rsidTr="00D6610E">
        <w:trPr>
          <w:trHeight w:hRule="exact" w:val="34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08770F0" w14:textId="77777777" w:rsidR="00077BC9" w:rsidRPr="00D92720" w:rsidRDefault="00077BC9" w:rsidP="00D6610E">
            <w:pPr>
              <w:pStyle w:val="Heading3"/>
            </w:pPr>
            <w:r w:rsidRPr="00D92720">
              <w:t xml:space="preserve">PERSONAL HEALTH </w:t>
            </w:r>
            <w:r w:rsidRPr="00356DC5">
              <w:t>HISTORY</w:t>
            </w:r>
          </w:p>
        </w:tc>
      </w:tr>
      <w:tr w:rsidR="00077BC9" w:rsidRPr="00D92720" w14:paraId="1DF8AF1B" w14:textId="77777777" w:rsidTr="00D6610E">
        <w:trPr>
          <w:trHeight w:hRule="exact" w:val="21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28EDE72" w14:textId="77777777" w:rsidR="00077BC9" w:rsidRPr="00D92720" w:rsidRDefault="00077BC9" w:rsidP="00345721">
            <w:pPr>
              <w:pStyle w:val="Heading3"/>
              <w:jc w:val="left"/>
            </w:pPr>
          </w:p>
        </w:tc>
      </w:tr>
      <w:tr w:rsidR="00077BC9" w:rsidRPr="00C603AE" w14:paraId="230E03D4" w14:textId="77777777" w:rsidTr="00D6610E">
        <w:trPr>
          <w:trHeight w:val="288"/>
          <w:jc w:val="center"/>
        </w:trPr>
        <w:tc>
          <w:tcPr>
            <w:tcW w:w="17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86263AA" w14:textId="77777777" w:rsidR="00077BC9" w:rsidRPr="00C603AE" w:rsidRDefault="00077BC9" w:rsidP="00D6610E">
            <w:pPr>
              <w:pStyle w:val="Heading2"/>
            </w:pPr>
            <w:r w:rsidRPr="00C603AE">
              <w:t xml:space="preserve">Childhood </w:t>
            </w:r>
            <w:r>
              <w:t>illness:</w:t>
            </w:r>
          </w:p>
        </w:tc>
        <w:tc>
          <w:tcPr>
            <w:tcW w:w="9062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966E31" w14:textId="77777777" w:rsidR="00077BC9" w:rsidRPr="00C603AE" w:rsidRDefault="00077BC9" w:rsidP="00D6610E">
            <w:pPr>
              <w:pStyle w:val="Text"/>
            </w:pPr>
            <w:r w:rsidRPr="00C603AE">
              <w:sym w:font="Wingdings" w:char="F0A8"/>
            </w:r>
            <w:r w:rsidRPr="00C603AE">
              <w:t xml:space="preserve"> Measles    </w:t>
            </w:r>
            <w:r w:rsidRPr="00C603AE">
              <w:sym w:font="Wingdings" w:char="F0A8"/>
            </w:r>
            <w:r w:rsidRPr="00C603AE">
              <w:t xml:space="preserve"> Mumps    </w:t>
            </w:r>
            <w:r w:rsidRPr="00C603AE">
              <w:sym w:font="Wingdings" w:char="F0A8"/>
            </w:r>
            <w:r w:rsidRPr="00C603AE">
              <w:t xml:space="preserve"> Rubella    </w:t>
            </w:r>
            <w:r w:rsidRPr="00C603AE">
              <w:sym w:font="Wingdings" w:char="F0A8"/>
            </w:r>
            <w:r w:rsidRPr="00C603AE">
              <w:t xml:space="preserve"> Chickenpox    </w:t>
            </w:r>
            <w:r w:rsidRPr="00C603AE">
              <w:sym w:font="Wingdings" w:char="F0A8"/>
            </w:r>
            <w:r w:rsidRPr="00C603AE">
              <w:t xml:space="preserve"> Rheumatic Fever    </w:t>
            </w:r>
            <w:r w:rsidRPr="00C603AE">
              <w:sym w:font="Wingdings" w:char="F0A8"/>
            </w:r>
            <w:r w:rsidRPr="00C603AE">
              <w:t xml:space="preserve"> Polio</w:t>
            </w:r>
            <w:r>
              <w:t xml:space="preserve">.     </w:t>
            </w:r>
            <w:r w:rsidRPr="00C603AE">
              <w:sym w:font="Wingdings" w:char="F0A8"/>
            </w:r>
            <w:r w:rsidRPr="00C603AE">
              <w:t xml:space="preserve"> </w:t>
            </w:r>
            <w:r>
              <w:t>Other _____________________</w:t>
            </w:r>
          </w:p>
        </w:tc>
      </w:tr>
      <w:tr w:rsidR="00077BC9" w:rsidRPr="00D92720" w14:paraId="2F1808E7" w14:textId="77777777" w:rsidTr="00345721">
        <w:trPr>
          <w:trHeight w:val="273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BB58E11" w14:textId="77777777" w:rsidR="00077BC9" w:rsidRPr="00D92720" w:rsidRDefault="00077BC9" w:rsidP="00D6610E">
            <w:pPr>
              <w:pStyle w:val="Heading2"/>
            </w:pPr>
            <w:r w:rsidRPr="00D92720">
              <w:t xml:space="preserve">List </w:t>
            </w:r>
            <w:r>
              <w:t>a</w:t>
            </w:r>
            <w:r w:rsidRPr="00D92720">
              <w:t xml:space="preserve">ny </w:t>
            </w:r>
            <w:r>
              <w:t>m</w:t>
            </w:r>
            <w:r w:rsidRPr="00D92720">
              <w:t xml:space="preserve">edical </w:t>
            </w:r>
            <w:r>
              <w:t>p</w:t>
            </w:r>
            <w:r w:rsidRPr="00D92720">
              <w:t xml:space="preserve">roblems </w:t>
            </w:r>
            <w:r>
              <w:t>t</w:t>
            </w:r>
            <w:r w:rsidRPr="00D92720">
              <w:t xml:space="preserve">hat </w:t>
            </w:r>
            <w:r>
              <w:t>o</w:t>
            </w:r>
            <w:r w:rsidRPr="00D92720">
              <w:t xml:space="preserve">ther </w:t>
            </w:r>
            <w:r>
              <w:t>providers have d</w:t>
            </w:r>
            <w:r w:rsidRPr="00D92720">
              <w:t>iagnosed</w:t>
            </w:r>
          </w:p>
        </w:tc>
      </w:tr>
      <w:tr w:rsidR="00077BC9" w:rsidRPr="00D92720" w14:paraId="74BF4781" w14:textId="77777777" w:rsidTr="00D6610E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1A60F5" w14:textId="77777777" w:rsidR="00077BC9" w:rsidRDefault="00077BC9" w:rsidP="00D6610E">
            <w:pPr>
              <w:pStyle w:val="Text"/>
            </w:pPr>
          </w:p>
          <w:p w14:paraId="37066514" w14:textId="77777777" w:rsidR="00077BC9" w:rsidRDefault="00077BC9" w:rsidP="00D6610E">
            <w:pPr>
              <w:pStyle w:val="Text"/>
            </w:pPr>
          </w:p>
          <w:p w14:paraId="0B609473" w14:textId="77777777" w:rsidR="00077BC9" w:rsidRDefault="00077BC9" w:rsidP="00D6610E">
            <w:pPr>
              <w:pStyle w:val="Text"/>
            </w:pPr>
          </w:p>
          <w:p w14:paraId="132BADA3" w14:textId="77777777" w:rsidR="00077BC9" w:rsidRDefault="00077BC9" w:rsidP="00D6610E">
            <w:pPr>
              <w:pStyle w:val="Text"/>
            </w:pPr>
          </w:p>
          <w:p w14:paraId="0DB0FFFD" w14:textId="77777777" w:rsidR="00077BC9" w:rsidRDefault="00077BC9" w:rsidP="00D6610E">
            <w:pPr>
              <w:pStyle w:val="Text"/>
            </w:pPr>
          </w:p>
          <w:p w14:paraId="5A59421C" w14:textId="77777777" w:rsidR="00077BC9" w:rsidRDefault="00077BC9" w:rsidP="00D6610E">
            <w:pPr>
              <w:pStyle w:val="Text"/>
            </w:pPr>
          </w:p>
          <w:p w14:paraId="2D4A04AA" w14:textId="77777777" w:rsidR="00077BC9" w:rsidRDefault="00077BC9" w:rsidP="00D6610E">
            <w:pPr>
              <w:pStyle w:val="Text"/>
            </w:pPr>
          </w:p>
          <w:p w14:paraId="0BA1B518" w14:textId="77777777" w:rsidR="00077BC9" w:rsidRDefault="00077BC9" w:rsidP="00D6610E">
            <w:pPr>
              <w:pStyle w:val="Text"/>
            </w:pPr>
          </w:p>
          <w:p w14:paraId="55AD0A32" w14:textId="77777777" w:rsidR="00077BC9" w:rsidRDefault="00077BC9" w:rsidP="00D6610E">
            <w:pPr>
              <w:pStyle w:val="Text"/>
            </w:pPr>
          </w:p>
          <w:p w14:paraId="6A6D0E02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19098BC3" w14:textId="77777777" w:rsidTr="00D6610E">
        <w:trPr>
          <w:trHeight w:val="288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270577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1C2DEBF4" w14:textId="77777777" w:rsidTr="00D6610E">
        <w:trPr>
          <w:trHeight w:val="288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43700A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28E058F5" w14:textId="77777777" w:rsidTr="00345721">
        <w:trPr>
          <w:trHeight w:val="64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C1AB96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37CE4219" w14:textId="77777777" w:rsidTr="00D6610E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1C18313" w14:textId="77777777" w:rsidR="00077BC9" w:rsidRPr="00D92720" w:rsidRDefault="00077BC9" w:rsidP="00D6610E">
            <w:pPr>
              <w:pStyle w:val="Heading2"/>
            </w:pPr>
            <w:r w:rsidRPr="00D92720">
              <w:t>Surgeries</w:t>
            </w:r>
          </w:p>
        </w:tc>
      </w:tr>
      <w:tr w:rsidR="00077BC9" w:rsidRPr="00D92720" w14:paraId="7217050C" w14:textId="77777777" w:rsidTr="00D6610E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CA9CE2" w14:textId="77777777" w:rsidR="00077BC9" w:rsidRPr="00D92720" w:rsidRDefault="00077BC9" w:rsidP="00D6610E">
            <w:pPr>
              <w:pStyle w:val="Text"/>
            </w:pPr>
            <w:r w:rsidRPr="00D92720">
              <w:t>Year</w:t>
            </w:r>
          </w:p>
        </w:tc>
        <w:tc>
          <w:tcPr>
            <w:tcW w:w="64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F18835" w14:textId="77777777" w:rsidR="00077BC9" w:rsidRPr="00D92720" w:rsidRDefault="00077BC9" w:rsidP="00D6610E">
            <w:pPr>
              <w:pStyle w:val="Text"/>
            </w:pPr>
            <w:r w:rsidRPr="00D92720">
              <w:t>Reason</w:t>
            </w:r>
          </w:p>
        </w:tc>
        <w:tc>
          <w:tcPr>
            <w:tcW w:w="335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0327B3" w14:textId="77777777" w:rsidR="00077BC9" w:rsidRPr="00D92720" w:rsidRDefault="00077BC9" w:rsidP="00D6610E">
            <w:pPr>
              <w:pStyle w:val="Text"/>
            </w:pPr>
            <w:r w:rsidRPr="00D92720">
              <w:t>Hospital</w:t>
            </w:r>
          </w:p>
        </w:tc>
      </w:tr>
      <w:tr w:rsidR="00077BC9" w:rsidRPr="00D92720" w14:paraId="425212B0" w14:textId="77777777" w:rsidTr="00D6610E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29837C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4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A61C10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35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8F80EE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25C65369" w14:textId="77777777" w:rsidTr="00D6610E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A3B6D0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4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A93156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35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D6A009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6EB1CA08" w14:textId="77777777" w:rsidTr="00D6610E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7AAA54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4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E5216C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35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3FFBF5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0CA11402" w14:textId="77777777" w:rsidTr="00D6610E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A0818E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4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96E6BF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35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1F1623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50E616DC" w14:textId="77777777" w:rsidTr="00D6610E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FFD3BA6" w14:textId="77777777" w:rsidR="00077BC9" w:rsidRPr="00D92720" w:rsidRDefault="00077BC9" w:rsidP="00D6610E">
            <w:pPr>
              <w:pStyle w:val="Heading2"/>
            </w:pPr>
            <w:r w:rsidRPr="00D92720">
              <w:t xml:space="preserve">Other </w:t>
            </w:r>
            <w:r>
              <w:t>h</w:t>
            </w:r>
            <w:r w:rsidRPr="00D92720">
              <w:t>ospitalizations</w:t>
            </w:r>
          </w:p>
        </w:tc>
      </w:tr>
      <w:tr w:rsidR="00077BC9" w:rsidRPr="00D92720" w14:paraId="249C82DF" w14:textId="77777777" w:rsidTr="00D6610E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07E1AC" w14:textId="77777777" w:rsidR="00077BC9" w:rsidRPr="00D92720" w:rsidRDefault="00077BC9" w:rsidP="00D6610E">
            <w:pPr>
              <w:pStyle w:val="Text"/>
            </w:pPr>
            <w:r w:rsidRPr="00D92720">
              <w:t>Year</w:t>
            </w:r>
          </w:p>
        </w:tc>
        <w:tc>
          <w:tcPr>
            <w:tcW w:w="64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693E9B" w14:textId="77777777" w:rsidR="00077BC9" w:rsidRPr="00D92720" w:rsidRDefault="00077BC9" w:rsidP="00D6610E">
            <w:pPr>
              <w:pStyle w:val="Text"/>
            </w:pPr>
            <w:r w:rsidRPr="00D92720">
              <w:t>Reason</w:t>
            </w:r>
          </w:p>
        </w:tc>
        <w:tc>
          <w:tcPr>
            <w:tcW w:w="335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937FD9" w14:textId="77777777" w:rsidR="00077BC9" w:rsidRPr="00D92720" w:rsidRDefault="00077BC9" w:rsidP="00D6610E">
            <w:pPr>
              <w:pStyle w:val="Text"/>
            </w:pPr>
            <w:r w:rsidRPr="00D92720">
              <w:t>Hospital</w:t>
            </w:r>
          </w:p>
        </w:tc>
      </w:tr>
      <w:tr w:rsidR="00077BC9" w:rsidRPr="00D92720" w14:paraId="11D3D607" w14:textId="77777777" w:rsidTr="00D6610E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557317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4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2CF72C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35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132733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73C81E90" w14:textId="77777777" w:rsidTr="00D6610E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C67FD2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4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225463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35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0C1D2D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705AAEDC" w14:textId="77777777" w:rsidTr="00D6610E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4964A2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4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A69177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35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274A50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1AF978D8" w14:textId="77777777" w:rsidTr="00D6610E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F318EB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4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0FD7E5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35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DA54F0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22765D43" w14:textId="77777777" w:rsidTr="00D6610E">
        <w:trPr>
          <w:trHeight w:val="288"/>
          <w:jc w:val="center"/>
        </w:trPr>
        <w:tc>
          <w:tcPr>
            <w:tcW w:w="923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2070897" w14:textId="44844458" w:rsidR="00077BC9" w:rsidRPr="00D92720" w:rsidRDefault="00077BC9" w:rsidP="00D6610E">
            <w:pPr>
              <w:pStyle w:val="Heading2"/>
            </w:pPr>
            <w:r w:rsidRPr="000E3839">
              <w:t>Have you</w:t>
            </w:r>
            <w:r>
              <w:t>r child</w:t>
            </w:r>
            <w:r w:rsidRPr="000E3839">
              <w:t xml:space="preserve"> ever had a blood transfusion?</w:t>
            </w:r>
          </w:p>
        </w:tc>
        <w:tc>
          <w:tcPr>
            <w:tcW w:w="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2E17C2B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F656C5D" w14:textId="77777777" w:rsidR="00077BC9" w:rsidRPr="00D92720" w:rsidRDefault="00077BC9" w:rsidP="00D6610E">
            <w:pPr>
              <w:pStyle w:val="Text"/>
            </w:pPr>
            <w:r>
              <w:t>Yes</w:t>
            </w:r>
          </w:p>
        </w:tc>
        <w:tc>
          <w:tcPr>
            <w:tcW w:w="3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0FB179C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48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BC57DC2" w14:textId="77777777" w:rsidR="00077BC9" w:rsidRPr="00D92720" w:rsidRDefault="00077BC9" w:rsidP="00D6610E">
            <w:pPr>
              <w:pStyle w:val="Text"/>
            </w:pPr>
            <w:r>
              <w:t>No</w:t>
            </w:r>
          </w:p>
        </w:tc>
      </w:tr>
    </w:tbl>
    <w:p w14:paraId="31E493DB" w14:textId="77777777" w:rsidR="00077BC9" w:rsidRPr="00D92720" w:rsidRDefault="00077BC9" w:rsidP="00077BC9"/>
    <w:p w14:paraId="2908FB19" w14:textId="77777777" w:rsidR="00077BC9" w:rsidRPr="00D92720" w:rsidRDefault="00077BC9" w:rsidP="00077BC9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24"/>
        <w:gridCol w:w="630"/>
        <w:gridCol w:w="535"/>
        <w:gridCol w:w="1209"/>
        <w:gridCol w:w="1765"/>
        <w:gridCol w:w="1261"/>
        <w:gridCol w:w="572"/>
        <w:gridCol w:w="16"/>
        <w:gridCol w:w="582"/>
        <w:gridCol w:w="3006"/>
      </w:tblGrid>
      <w:tr w:rsidR="00077BC9" w:rsidRPr="00D92720" w14:paraId="0118A8F8" w14:textId="77777777" w:rsidTr="00D6610E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895ACF2" w14:textId="77777777" w:rsidR="00077BC9" w:rsidRPr="00D92720" w:rsidRDefault="00077BC9" w:rsidP="00D6610E">
            <w:pPr>
              <w:pStyle w:val="Heading2"/>
            </w:pPr>
            <w:r w:rsidRPr="00D92720">
              <w:t xml:space="preserve">List </w:t>
            </w:r>
            <w:r>
              <w:t>y</w:t>
            </w:r>
            <w:r w:rsidRPr="00D92720">
              <w:t xml:space="preserve">our </w:t>
            </w:r>
            <w:r>
              <w:t>p</w:t>
            </w:r>
            <w:r w:rsidRPr="00D92720">
              <w:t xml:space="preserve">rescribed </w:t>
            </w:r>
            <w:r>
              <w:t>d</w:t>
            </w:r>
            <w:r w:rsidRPr="00D92720">
              <w:t>rugs</w:t>
            </w:r>
            <w:r>
              <w:t>, over the counter drugs, and vitamins/supplements</w:t>
            </w:r>
          </w:p>
        </w:tc>
      </w:tr>
      <w:tr w:rsidR="00077BC9" w:rsidRPr="00D92720" w14:paraId="5F2A805B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16D889" w14:textId="77777777" w:rsidR="00077BC9" w:rsidRPr="00D92720" w:rsidRDefault="00077BC9" w:rsidP="00D6610E">
            <w:r w:rsidRPr="00D92720">
              <w:t>Name the Drug</w:t>
            </w:r>
          </w:p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7DBA37" w14:textId="77777777" w:rsidR="00077BC9" w:rsidRPr="00D92720" w:rsidRDefault="00077BC9" w:rsidP="00D6610E">
            <w:r>
              <w:t>Dose and Frequency Taken</w:t>
            </w:r>
          </w:p>
        </w:tc>
        <w:tc>
          <w:tcPr>
            <w:tcW w:w="36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5DA908" w14:textId="77777777" w:rsidR="00077BC9" w:rsidRPr="00D92720" w:rsidRDefault="00077BC9" w:rsidP="00D6610E">
            <w:r>
              <w:t>Reason</w:t>
            </w:r>
          </w:p>
        </w:tc>
      </w:tr>
      <w:tr w:rsidR="00077BC9" w:rsidRPr="00D92720" w14:paraId="784171CE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8B04FD" w14:textId="77777777" w:rsidR="00077BC9" w:rsidRPr="00D92720" w:rsidRDefault="00077BC9" w:rsidP="00D6610E"/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4B4742" w14:textId="77777777" w:rsidR="00077BC9" w:rsidRPr="00D92720" w:rsidRDefault="00077BC9" w:rsidP="00D6610E"/>
        </w:tc>
        <w:tc>
          <w:tcPr>
            <w:tcW w:w="36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F997CC" w14:textId="77777777" w:rsidR="00077BC9" w:rsidRPr="00D92720" w:rsidRDefault="00077BC9" w:rsidP="00D6610E"/>
        </w:tc>
      </w:tr>
      <w:tr w:rsidR="00077BC9" w:rsidRPr="00D92720" w14:paraId="71FF083C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B7E00E" w14:textId="77777777" w:rsidR="00077BC9" w:rsidRPr="00D92720" w:rsidRDefault="00077BC9" w:rsidP="00D6610E"/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1B2213" w14:textId="77777777" w:rsidR="00077BC9" w:rsidRPr="00D92720" w:rsidRDefault="00077BC9" w:rsidP="00D6610E"/>
        </w:tc>
        <w:tc>
          <w:tcPr>
            <w:tcW w:w="36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F6F417" w14:textId="77777777" w:rsidR="00077BC9" w:rsidRPr="00D92720" w:rsidRDefault="00077BC9" w:rsidP="00D6610E"/>
        </w:tc>
      </w:tr>
      <w:tr w:rsidR="00077BC9" w:rsidRPr="00D92720" w14:paraId="7F3E4401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EBDA4F" w14:textId="77777777" w:rsidR="00077BC9" w:rsidRPr="00D92720" w:rsidRDefault="00077BC9" w:rsidP="00D6610E"/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22F3EB" w14:textId="77777777" w:rsidR="00077BC9" w:rsidRPr="00D92720" w:rsidRDefault="00077BC9" w:rsidP="00D6610E"/>
        </w:tc>
        <w:tc>
          <w:tcPr>
            <w:tcW w:w="36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F47BCD" w14:textId="77777777" w:rsidR="00077BC9" w:rsidRPr="00D92720" w:rsidRDefault="00077BC9" w:rsidP="00D6610E"/>
        </w:tc>
      </w:tr>
      <w:tr w:rsidR="00077BC9" w:rsidRPr="00D92720" w14:paraId="2B99EE14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C3E715" w14:textId="77777777" w:rsidR="00077BC9" w:rsidRPr="00D92720" w:rsidRDefault="00077BC9" w:rsidP="00D6610E"/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84C8E7" w14:textId="77777777" w:rsidR="00077BC9" w:rsidRPr="00D92720" w:rsidRDefault="00077BC9" w:rsidP="00D6610E"/>
        </w:tc>
        <w:tc>
          <w:tcPr>
            <w:tcW w:w="36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1C0935" w14:textId="77777777" w:rsidR="00077BC9" w:rsidRPr="00D92720" w:rsidRDefault="00077BC9" w:rsidP="00D6610E"/>
        </w:tc>
      </w:tr>
      <w:tr w:rsidR="00077BC9" w:rsidRPr="00D92720" w14:paraId="3F26D386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4F409A" w14:textId="77777777" w:rsidR="00077BC9" w:rsidRPr="00D92720" w:rsidRDefault="00077BC9" w:rsidP="00D6610E"/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6E4281" w14:textId="77777777" w:rsidR="00077BC9" w:rsidRPr="00D92720" w:rsidRDefault="00077BC9" w:rsidP="00D6610E"/>
        </w:tc>
        <w:tc>
          <w:tcPr>
            <w:tcW w:w="36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FA15E5" w14:textId="77777777" w:rsidR="00077BC9" w:rsidRPr="00D92720" w:rsidRDefault="00077BC9" w:rsidP="00D6610E"/>
        </w:tc>
      </w:tr>
      <w:tr w:rsidR="00077BC9" w:rsidRPr="00D92720" w14:paraId="26EC3A21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8D93A5" w14:textId="77777777" w:rsidR="00077BC9" w:rsidRPr="00D92720" w:rsidRDefault="00077BC9" w:rsidP="00D6610E"/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66043A" w14:textId="77777777" w:rsidR="00077BC9" w:rsidRPr="00D92720" w:rsidRDefault="00077BC9" w:rsidP="00D6610E"/>
        </w:tc>
        <w:tc>
          <w:tcPr>
            <w:tcW w:w="36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BCCC09" w14:textId="77777777" w:rsidR="00077BC9" w:rsidRPr="00D92720" w:rsidRDefault="00077BC9" w:rsidP="00D6610E"/>
        </w:tc>
      </w:tr>
      <w:tr w:rsidR="00077BC9" w:rsidRPr="00D92720" w14:paraId="4CA9993D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7EDB0E" w14:textId="77777777" w:rsidR="00077BC9" w:rsidRPr="00D92720" w:rsidRDefault="00077BC9" w:rsidP="00D6610E"/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A68479" w14:textId="77777777" w:rsidR="00077BC9" w:rsidRPr="00D92720" w:rsidRDefault="00077BC9" w:rsidP="00D6610E"/>
        </w:tc>
        <w:tc>
          <w:tcPr>
            <w:tcW w:w="36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34EE60" w14:textId="77777777" w:rsidR="00077BC9" w:rsidRPr="00D92720" w:rsidRDefault="00077BC9" w:rsidP="00D6610E"/>
        </w:tc>
      </w:tr>
      <w:tr w:rsidR="00077BC9" w:rsidRPr="00D92720" w14:paraId="0A88CDA5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689420" w14:textId="77777777" w:rsidR="00077BC9" w:rsidRPr="00D92720" w:rsidRDefault="00077BC9" w:rsidP="00D6610E"/>
        </w:tc>
        <w:tc>
          <w:tcPr>
            <w:tcW w:w="35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0756BB" w14:textId="77777777" w:rsidR="00077BC9" w:rsidRPr="00D92720" w:rsidRDefault="00077BC9" w:rsidP="00D6610E"/>
        </w:tc>
        <w:tc>
          <w:tcPr>
            <w:tcW w:w="36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972C3B" w14:textId="77777777" w:rsidR="00077BC9" w:rsidRPr="00D92720" w:rsidRDefault="00077BC9" w:rsidP="00D6610E"/>
        </w:tc>
      </w:tr>
      <w:tr w:rsidR="00077BC9" w:rsidRPr="00D92720" w14:paraId="3F1DF79A" w14:textId="77777777" w:rsidTr="00D6610E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D45F03C" w14:textId="177400C7" w:rsidR="00077BC9" w:rsidRPr="00D92720" w:rsidRDefault="00077BC9" w:rsidP="00D6610E">
            <w:pPr>
              <w:pStyle w:val="Heading2"/>
            </w:pPr>
            <w:r w:rsidRPr="00D92720">
              <w:t xml:space="preserve">Allergies to </w:t>
            </w:r>
            <w:r>
              <w:t>m</w:t>
            </w:r>
            <w:r w:rsidRPr="00D92720">
              <w:t>edications</w:t>
            </w:r>
            <w:r>
              <w:t>/food/environment</w:t>
            </w:r>
          </w:p>
        </w:tc>
      </w:tr>
      <w:tr w:rsidR="00077BC9" w:rsidRPr="00D92720" w14:paraId="3548AE78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B0A58F" w14:textId="10FC9EDE" w:rsidR="00077BC9" w:rsidRPr="00D92720" w:rsidRDefault="00077BC9" w:rsidP="00D6610E">
            <w:r>
              <w:t>Allergen</w:t>
            </w:r>
          </w:p>
        </w:tc>
        <w:tc>
          <w:tcPr>
            <w:tcW w:w="72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CC5E41" w14:textId="6C5A6B4A" w:rsidR="00077BC9" w:rsidRPr="00D92720" w:rsidRDefault="00077BC9" w:rsidP="00D6610E">
            <w:r w:rsidRPr="00D92720">
              <w:t xml:space="preserve">Reaction </w:t>
            </w:r>
          </w:p>
        </w:tc>
      </w:tr>
      <w:tr w:rsidR="00077BC9" w:rsidRPr="00D92720" w14:paraId="3798E650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59F6AE" w14:textId="77777777" w:rsidR="00077BC9" w:rsidRPr="00D92720" w:rsidRDefault="00077BC9" w:rsidP="00D6610E"/>
        </w:tc>
        <w:tc>
          <w:tcPr>
            <w:tcW w:w="72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5936D1" w14:textId="77777777" w:rsidR="00077BC9" w:rsidRPr="00D92720" w:rsidRDefault="00077BC9" w:rsidP="00D6610E"/>
        </w:tc>
      </w:tr>
      <w:tr w:rsidR="00077BC9" w:rsidRPr="00D92720" w14:paraId="2EE9A9D5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C86499" w14:textId="77777777" w:rsidR="00077BC9" w:rsidRPr="00D92720" w:rsidRDefault="00077BC9" w:rsidP="00D6610E"/>
        </w:tc>
        <w:tc>
          <w:tcPr>
            <w:tcW w:w="72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C8441B" w14:textId="77777777" w:rsidR="00077BC9" w:rsidRPr="00D92720" w:rsidRDefault="00077BC9" w:rsidP="00D6610E"/>
        </w:tc>
      </w:tr>
      <w:tr w:rsidR="00077BC9" w:rsidRPr="00D92720" w14:paraId="74FC97A3" w14:textId="77777777" w:rsidTr="00D6610E">
        <w:trPr>
          <w:trHeight w:val="288"/>
          <w:jc w:val="center"/>
        </w:trPr>
        <w:tc>
          <w:tcPr>
            <w:tcW w:w="359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252B0B" w14:textId="77777777" w:rsidR="00077BC9" w:rsidRPr="00D92720" w:rsidRDefault="00077BC9" w:rsidP="00D6610E"/>
        </w:tc>
        <w:tc>
          <w:tcPr>
            <w:tcW w:w="72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F11699" w14:textId="77777777" w:rsidR="00077BC9" w:rsidRPr="00D92720" w:rsidRDefault="00077BC9" w:rsidP="00D6610E"/>
        </w:tc>
      </w:tr>
      <w:tr w:rsidR="00077BC9" w:rsidRPr="00D92720" w14:paraId="03918F8E" w14:textId="77777777" w:rsidTr="00D6610E">
        <w:trPr>
          <w:trHeight w:val="346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95240ED" w14:textId="77777777" w:rsidR="00077BC9" w:rsidRPr="00D92720" w:rsidRDefault="00077BC9" w:rsidP="00D6610E">
            <w:pPr>
              <w:pStyle w:val="Heading3"/>
            </w:pPr>
            <w:r w:rsidRPr="00D92720">
              <w:t>FAMILY HEALTH HISTORY</w:t>
            </w:r>
          </w:p>
        </w:tc>
      </w:tr>
      <w:tr w:rsidR="00077BC9" w:rsidRPr="00D92720" w14:paraId="28ADFF50" w14:textId="77777777" w:rsidTr="00D6610E">
        <w:trPr>
          <w:trHeight w:val="288"/>
          <w:jc w:val="center"/>
        </w:trPr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23CEAB2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165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604534D" w14:textId="77777777" w:rsidR="00077BC9" w:rsidRPr="00D92720" w:rsidRDefault="00077BC9" w:rsidP="00D6610E">
            <w:pPr>
              <w:pStyle w:val="AllCapsCentered"/>
            </w:pPr>
            <w:r w:rsidRPr="00D92720">
              <w:t>Age</w:t>
            </w:r>
          </w:p>
        </w:tc>
        <w:tc>
          <w:tcPr>
            <w:tcW w:w="2974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EFCAA5C" w14:textId="77777777" w:rsidR="00077BC9" w:rsidRPr="00D92720" w:rsidRDefault="00077BC9" w:rsidP="00D6610E">
            <w:pPr>
              <w:pStyle w:val="AllCapsCentered"/>
            </w:pPr>
            <w:r w:rsidRPr="00D92720">
              <w:t>Significant Healt</w:t>
            </w:r>
            <w:r>
              <w:t>h Problems</w:t>
            </w:r>
          </w:p>
        </w:tc>
        <w:tc>
          <w:tcPr>
            <w:tcW w:w="126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E205FDD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170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1B0A9653" w14:textId="77777777" w:rsidR="00077BC9" w:rsidRPr="00D92720" w:rsidRDefault="00077BC9" w:rsidP="00D6610E">
            <w:pPr>
              <w:pStyle w:val="AllCapsCentered"/>
            </w:pPr>
            <w:r w:rsidRPr="00D92720">
              <w:t>Age</w:t>
            </w:r>
          </w:p>
        </w:tc>
        <w:tc>
          <w:tcPr>
            <w:tcW w:w="3006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35BD5B" w14:textId="77777777" w:rsidR="00077BC9" w:rsidRPr="00D92720" w:rsidRDefault="00077BC9" w:rsidP="00D6610E">
            <w:pPr>
              <w:pStyle w:val="AllCapsCentered"/>
            </w:pPr>
            <w:r>
              <w:t>Significant Health Problems</w:t>
            </w:r>
          </w:p>
        </w:tc>
      </w:tr>
      <w:tr w:rsidR="00077BC9" w:rsidRPr="00D92720" w14:paraId="472E7DEC" w14:textId="77777777" w:rsidTr="00D6610E">
        <w:trPr>
          <w:trHeight w:val="63"/>
          <w:jc w:val="center"/>
        </w:trPr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285CD5" w14:textId="77777777" w:rsidR="00077BC9" w:rsidRPr="00D92720" w:rsidRDefault="00077BC9" w:rsidP="00D6610E">
            <w:pPr>
              <w:pStyle w:val="Heading2"/>
            </w:pPr>
            <w:r w:rsidRPr="00D92720">
              <w:t>Father</w:t>
            </w:r>
          </w:p>
        </w:tc>
        <w:tc>
          <w:tcPr>
            <w:tcW w:w="11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7E2528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2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6437D7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61" w:type="dxa"/>
            <w:vMerge w:val="restart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163471" w14:textId="77777777" w:rsidR="00077BC9" w:rsidRDefault="00062A0E" w:rsidP="00D6610E">
            <w:pPr>
              <w:pStyle w:val="Heading5"/>
            </w:pPr>
            <w:r>
              <w:t>Aunt/uncle</w:t>
            </w:r>
          </w:p>
          <w:p w14:paraId="048054B3" w14:textId="77777777" w:rsidR="00062A0E" w:rsidRDefault="00062A0E" w:rsidP="00062A0E">
            <w:pPr>
              <w:rPr>
                <w:i/>
                <w:iCs/>
              </w:rPr>
            </w:pPr>
            <w:r>
              <w:rPr>
                <w:i/>
                <w:iCs/>
              </w:rPr>
              <w:t>Maternal</w:t>
            </w:r>
          </w:p>
          <w:p w14:paraId="49148950" w14:textId="77777777" w:rsidR="00062A0E" w:rsidRDefault="00062A0E" w:rsidP="00062A0E">
            <w:pPr>
              <w:rPr>
                <w:i/>
                <w:iCs/>
              </w:rPr>
            </w:pPr>
          </w:p>
          <w:p w14:paraId="622156E7" w14:textId="77777777" w:rsidR="00062A0E" w:rsidRDefault="00062A0E" w:rsidP="00062A0E">
            <w:pPr>
              <w:rPr>
                <w:i/>
                <w:iCs/>
              </w:rPr>
            </w:pPr>
          </w:p>
          <w:p w14:paraId="34D6FDAB" w14:textId="77777777" w:rsidR="00062A0E" w:rsidRDefault="00062A0E" w:rsidP="00062A0E">
            <w:pPr>
              <w:rPr>
                <w:b/>
                <w:bCs/>
              </w:rPr>
            </w:pPr>
            <w:r>
              <w:rPr>
                <w:b/>
                <w:bCs/>
              </w:rPr>
              <w:t>Aunt/uncle</w:t>
            </w:r>
          </w:p>
          <w:p w14:paraId="06BEF173" w14:textId="78D05A6F" w:rsidR="00062A0E" w:rsidRPr="00062A0E" w:rsidRDefault="00062A0E" w:rsidP="00062A0E">
            <w:pPr>
              <w:rPr>
                <w:i/>
                <w:iCs/>
              </w:rPr>
            </w:pPr>
            <w:r>
              <w:rPr>
                <w:i/>
                <w:iCs/>
              </w:rPr>
              <w:t>Paternal</w:t>
            </w:r>
          </w:p>
        </w:tc>
        <w:tc>
          <w:tcPr>
            <w:tcW w:w="5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641810C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009301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1491EA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70E35082" w14:textId="77777777" w:rsidTr="00D6610E">
        <w:trPr>
          <w:trHeight w:val="63"/>
          <w:jc w:val="center"/>
        </w:trPr>
        <w:tc>
          <w:tcPr>
            <w:tcW w:w="1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A19E40" w14:textId="77777777" w:rsidR="00077BC9" w:rsidRPr="00D92720" w:rsidRDefault="00077BC9" w:rsidP="00D6610E">
            <w:pPr>
              <w:pStyle w:val="Heading2"/>
            </w:pPr>
            <w:r w:rsidRPr="00D92720">
              <w:t>Mother</w:t>
            </w:r>
          </w:p>
        </w:tc>
        <w:tc>
          <w:tcPr>
            <w:tcW w:w="11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40F417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2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E0CCFB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247C9F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5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3CDA585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3D445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033A61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717C7719" w14:textId="77777777" w:rsidTr="00D6610E">
        <w:trPr>
          <w:trHeight w:val="66"/>
          <w:jc w:val="center"/>
        </w:trPr>
        <w:tc>
          <w:tcPr>
            <w:tcW w:w="122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B94910C" w14:textId="77777777" w:rsidR="00077BC9" w:rsidRPr="00D92720" w:rsidRDefault="00077BC9" w:rsidP="00D6610E">
            <w:pPr>
              <w:pStyle w:val="Heading5"/>
            </w:pPr>
            <w:r>
              <w:t>Sibling</w:t>
            </w: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D8D6315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1F01C8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2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9437E4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30DE54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5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ECDEE59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3D77CB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2967B6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7AE3607B" w14:textId="77777777" w:rsidTr="00D6610E">
        <w:trPr>
          <w:trHeight w:val="63"/>
          <w:jc w:val="center"/>
        </w:trPr>
        <w:tc>
          <w:tcPr>
            <w:tcW w:w="122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F1ECF2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21BEB4A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1E3485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2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D1CCD3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6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AB93E5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5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D55787A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8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FBDAAD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011084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1485580F" w14:textId="77777777" w:rsidTr="00D6610E">
        <w:trPr>
          <w:trHeight w:val="63"/>
          <w:jc w:val="center"/>
        </w:trPr>
        <w:tc>
          <w:tcPr>
            <w:tcW w:w="122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F9484A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9573798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FC8DAC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2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D3D5F4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C3BCA5" w14:textId="77777777" w:rsidR="00077BC9" w:rsidRDefault="00077BC9" w:rsidP="00D6610E">
            <w:pPr>
              <w:pStyle w:val="Heading2"/>
            </w:pPr>
            <w:r>
              <w:t>Grandmother</w:t>
            </w:r>
          </w:p>
          <w:p w14:paraId="5528D8F6" w14:textId="77777777" w:rsidR="00077BC9" w:rsidRPr="00D92720" w:rsidRDefault="00077BC9" w:rsidP="00D6610E">
            <w:pPr>
              <w:pStyle w:val="CaptionText"/>
            </w:pPr>
            <w:r>
              <w:t>Maternal</w:t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183919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5344DC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05A032F8" w14:textId="77777777" w:rsidTr="00D6610E">
        <w:trPr>
          <w:trHeight w:val="63"/>
          <w:jc w:val="center"/>
        </w:trPr>
        <w:tc>
          <w:tcPr>
            <w:tcW w:w="122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8FEA66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E2038AC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2B14B9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2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C6C8D0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12919A" w14:textId="77777777" w:rsidR="00077BC9" w:rsidRDefault="00077BC9" w:rsidP="00D6610E">
            <w:pPr>
              <w:pStyle w:val="Heading2"/>
            </w:pPr>
            <w:r>
              <w:t>Grandfather</w:t>
            </w:r>
          </w:p>
          <w:p w14:paraId="4468AA12" w14:textId="77777777" w:rsidR="00077BC9" w:rsidRPr="00D92720" w:rsidRDefault="00077BC9" w:rsidP="00D6610E">
            <w:pPr>
              <w:pStyle w:val="CaptionText"/>
            </w:pPr>
            <w:r>
              <w:t>Maternal</w:t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51484E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4FDB64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176DDC4E" w14:textId="77777777" w:rsidTr="00D6610E">
        <w:trPr>
          <w:trHeight w:val="63"/>
          <w:jc w:val="center"/>
        </w:trPr>
        <w:tc>
          <w:tcPr>
            <w:tcW w:w="122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D00AF0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14097E4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0FE5AA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2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EA6A73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028063" w14:textId="77777777" w:rsidR="00077BC9" w:rsidRDefault="00077BC9" w:rsidP="00D6610E">
            <w:pPr>
              <w:pStyle w:val="Heading2"/>
            </w:pPr>
            <w:r>
              <w:t>Grandmother</w:t>
            </w:r>
          </w:p>
          <w:p w14:paraId="41044229" w14:textId="77777777" w:rsidR="00077BC9" w:rsidRPr="00D92720" w:rsidRDefault="00077BC9" w:rsidP="00D6610E">
            <w:pPr>
              <w:pStyle w:val="CaptionText"/>
            </w:pPr>
            <w:r>
              <w:t>Paternal</w:t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6B03D2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7E82D4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7CBFBDA1" w14:textId="77777777" w:rsidTr="00D6610E">
        <w:trPr>
          <w:trHeight w:val="102"/>
          <w:jc w:val="center"/>
        </w:trPr>
        <w:tc>
          <w:tcPr>
            <w:tcW w:w="122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A95547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3986CB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F4F948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2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0C0956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CEFB57" w14:textId="77777777" w:rsidR="00077BC9" w:rsidRDefault="00077BC9" w:rsidP="00D6610E">
            <w:pPr>
              <w:pStyle w:val="Heading2"/>
            </w:pPr>
            <w:r>
              <w:t>Grandfather</w:t>
            </w:r>
          </w:p>
          <w:p w14:paraId="048CFCF2" w14:textId="77777777" w:rsidR="00077BC9" w:rsidRPr="00D92720" w:rsidRDefault="00077BC9" w:rsidP="00D6610E">
            <w:pPr>
              <w:pStyle w:val="CaptionText"/>
            </w:pPr>
            <w:r>
              <w:t>Paternal</w:t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D07634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537BC2" w14:textId="77777777" w:rsidR="00077BC9" w:rsidRPr="00D92720" w:rsidRDefault="00077BC9" w:rsidP="00D6610E">
            <w:pPr>
              <w:pStyle w:val="Text"/>
            </w:pPr>
          </w:p>
        </w:tc>
      </w:tr>
      <w:tr w:rsidR="00077BC9" w:rsidRPr="00D92720" w14:paraId="381856D9" w14:textId="77777777" w:rsidTr="00D6610E">
        <w:trPr>
          <w:trHeight w:val="102"/>
          <w:jc w:val="center"/>
        </w:trPr>
        <w:tc>
          <w:tcPr>
            <w:tcW w:w="1224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DAC8F1" w14:textId="77777777" w:rsidR="00077BC9" w:rsidRPr="004E40D6" w:rsidRDefault="00077BC9" w:rsidP="00D6610E">
            <w:pPr>
              <w:pStyle w:val="Text"/>
              <w:rPr>
                <w:b/>
                <w:bCs/>
              </w:rPr>
            </w:pPr>
            <w:r w:rsidRPr="004E40D6">
              <w:rPr>
                <w:b/>
                <w:bCs/>
              </w:rPr>
              <w:t>Other</w:t>
            </w: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E5B9E56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5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D652D0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2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33BBED" w14:textId="77777777" w:rsidR="00077BC9" w:rsidRPr="00D92720" w:rsidRDefault="00077BC9" w:rsidP="00D6610E">
            <w:pPr>
              <w:pStyle w:val="Text"/>
            </w:pPr>
          </w:p>
        </w:tc>
        <w:tc>
          <w:tcPr>
            <w:tcW w:w="1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BD15B7" w14:textId="77777777" w:rsidR="00077BC9" w:rsidRDefault="00077BC9" w:rsidP="00D6610E">
            <w:pPr>
              <w:pStyle w:val="Heading2"/>
            </w:pPr>
            <w:r>
              <w:t>Other</w:t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F6E42C" w14:textId="77777777" w:rsidR="00077BC9" w:rsidRPr="00D92720" w:rsidRDefault="00077BC9" w:rsidP="00D6610E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 w:rsidRPr="00D92720">
              <w:br/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9C4BE4" w14:textId="77777777" w:rsidR="00077BC9" w:rsidRPr="00D92720" w:rsidRDefault="00077BC9" w:rsidP="00D6610E">
            <w:pPr>
              <w:pStyle w:val="Text"/>
            </w:pPr>
          </w:p>
        </w:tc>
      </w:tr>
    </w:tbl>
    <w:p w14:paraId="26AB3AE2" w14:textId="3E13F349" w:rsidR="00894D3E" w:rsidRDefault="00E553A4"/>
    <w:p w14:paraId="1E6910FC" w14:textId="3DF5BBE2" w:rsidR="00077BC9" w:rsidRDefault="00077BC9"/>
    <w:p w14:paraId="25365099" w14:textId="1318DDF9" w:rsidR="00077BC9" w:rsidRDefault="00077BC9"/>
    <w:p w14:paraId="1B4D7C95" w14:textId="77777777" w:rsidR="00345721" w:rsidRDefault="00345721"/>
    <w:tbl>
      <w:tblPr>
        <w:tblW w:w="10958" w:type="dxa"/>
        <w:tblInd w:w="-8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958"/>
      </w:tblGrid>
      <w:tr w:rsidR="0079282F" w14:paraId="761BEF1F" w14:textId="77777777" w:rsidTr="00E553A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958" w:type="dxa"/>
            <w:shd w:val="clear" w:color="auto" w:fill="E7E6E6" w:themeFill="background2"/>
          </w:tcPr>
          <w:p w14:paraId="6940CD96" w14:textId="6302CAFD" w:rsidR="0079282F" w:rsidRPr="0079282F" w:rsidRDefault="0079282F" w:rsidP="0079282F">
            <w:pPr>
              <w:jc w:val="center"/>
              <w:rPr>
                <w:b/>
                <w:bCs/>
                <w:sz w:val="18"/>
                <w:szCs w:val="18"/>
              </w:rPr>
            </w:pPr>
            <w:r w:rsidRPr="0079282F">
              <w:rPr>
                <w:b/>
                <w:bCs/>
                <w:sz w:val="18"/>
                <w:szCs w:val="18"/>
              </w:rPr>
              <w:t>PREGNANCY AND BIRTH</w:t>
            </w:r>
          </w:p>
        </w:tc>
      </w:tr>
      <w:tr w:rsidR="0079282F" w14:paraId="279C14B9" w14:textId="77777777" w:rsidTr="0034572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958" w:type="dxa"/>
          </w:tcPr>
          <w:p w14:paraId="0A20CE6E" w14:textId="53C75064" w:rsidR="0079282F" w:rsidRPr="0079282F" w:rsidRDefault="0079282F" w:rsidP="00345721">
            <w:pPr>
              <w:rPr>
                <w:szCs w:val="16"/>
              </w:rPr>
            </w:pPr>
            <w:r>
              <w:rPr>
                <w:szCs w:val="16"/>
              </w:rPr>
              <w:t xml:space="preserve">Is the child yours by: </w:t>
            </w:r>
            <w:r w:rsidRPr="00D92720">
              <w:sym w:font="Wingdings" w:char="F0A8"/>
            </w:r>
            <w:r>
              <w:t xml:space="preserve"> birth     </w:t>
            </w:r>
            <w:r w:rsidRPr="00D92720">
              <w:sym w:font="Wingdings" w:char="F0A8"/>
            </w:r>
            <w:r>
              <w:t xml:space="preserve"> adoption     </w:t>
            </w:r>
            <w:r w:rsidRPr="00D92720">
              <w:sym w:font="Wingdings" w:char="F0A8"/>
            </w:r>
            <w:r>
              <w:t xml:space="preserve"> stepchild     </w:t>
            </w:r>
            <w:r w:rsidRPr="00D92720">
              <w:sym w:font="Wingdings" w:char="F0A8"/>
            </w:r>
            <w:r>
              <w:t xml:space="preserve"> other</w:t>
            </w:r>
          </w:p>
        </w:tc>
      </w:tr>
      <w:tr w:rsidR="0079282F" w14:paraId="2A069AEB" w14:textId="77777777" w:rsidTr="0079282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958" w:type="dxa"/>
          </w:tcPr>
          <w:p w14:paraId="332B952C" w14:textId="57958334" w:rsidR="0079282F" w:rsidRDefault="0079282F" w:rsidP="0079282F">
            <w:pPr>
              <w:rPr>
                <w:szCs w:val="16"/>
              </w:rPr>
            </w:pPr>
            <w:r>
              <w:rPr>
                <w:szCs w:val="16"/>
              </w:rPr>
              <w:t xml:space="preserve">Please indicate any medical problems during pregnancy: </w:t>
            </w:r>
          </w:p>
        </w:tc>
      </w:tr>
      <w:tr w:rsidR="0079282F" w14:paraId="213ED574" w14:textId="77777777" w:rsidTr="0034572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958" w:type="dxa"/>
          </w:tcPr>
          <w:p w14:paraId="665D381E" w14:textId="33123832" w:rsidR="0079282F" w:rsidRDefault="0079282F" w:rsidP="0079282F">
            <w:pPr>
              <w:rPr>
                <w:szCs w:val="16"/>
              </w:rPr>
            </w:pPr>
            <w:r>
              <w:rPr>
                <w:szCs w:val="16"/>
              </w:rPr>
              <w:t xml:space="preserve">Delivery by: </w:t>
            </w:r>
            <w:r w:rsidRPr="00D92720">
              <w:sym w:font="Wingdings" w:char="F0A8"/>
            </w:r>
            <w:r>
              <w:t xml:space="preserve"> vaginal birth     </w:t>
            </w:r>
            <w:r w:rsidRPr="00D92720">
              <w:sym w:font="Wingdings" w:char="F0A8"/>
            </w:r>
            <w:r>
              <w:t xml:space="preserve"> </w:t>
            </w:r>
            <w:proofErr w:type="gramStart"/>
            <w:r>
              <w:t>cesarean  If</w:t>
            </w:r>
            <w:proofErr w:type="gramEnd"/>
            <w:r>
              <w:t xml:space="preserve"> cesarean, please indicate reason: </w:t>
            </w:r>
          </w:p>
        </w:tc>
      </w:tr>
      <w:tr w:rsidR="006A2F8C" w14:paraId="2BBFE838" w14:textId="77777777" w:rsidTr="0034572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958" w:type="dxa"/>
          </w:tcPr>
          <w:p w14:paraId="00B14565" w14:textId="0E473707" w:rsidR="006A2F8C" w:rsidRDefault="006A2F8C" w:rsidP="0079282F">
            <w:pPr>
              <w:rPr>
                <w:szCs w:val="16"/>
              </w:rPr>
            </w:pPr>
            <w:r>
              <w:rPr>
                <w:szCs w:val="16"/>
              </w:rPr>
              <w:t xml:space="preserve">Birthweight: _______        Birth length: _______        Was child breastfed? </w:t>
            </w:r>
            <w:r w:rsidRPr="00D92720">
              <w:sym w:font="Wingdings" w:char="F0A8"/>
            </w:r>
            <w:r>
              <w:t xml:space="preserve"> no     </w:t>
            </w:r>
            <w:r w:rsidRPr="00D92720">
              <w:sym w:font="Wingdings" w:char="F0A8"/>
            </w:r>
            <w:r>
              <w:t xml:space="preserve"> </w:t>
            </w:r>
            <w:proofErr w:type="gramStart"/>
            <w:r>
              <w:t>yes  If</w:t>
            </w:r>
            <w:proofErr w:type="gramEnd"/>
            <w:r>
              <w:t xml:space="preserve"> so, how long? _______</w:t>
            </w:r>
          </w:p>
        </w:tc>
      </w:tr>
      <w:tr w:rsidR="006A2F8C" w14:paraId="6C3077FB" w14:textId="77777777" w:rsidTr="0079282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958" w:type="dxa"/>
          </w:tcPr>
          <w:p w14:paraId="39D2EF3B" w14:textId="48B14150" w:rsidR="006A2F8C" w:rsidRDefault="006A2F8C" w:rsidP="0079282F">
            <w:pPr>
              <w:rPr>
                <w:szCs w:val="16"/>
              </w:rPr>
            </w:pPr>
            <w:r>
              <w:rPr>
                <w:szCs w:val="16"/>
              </w:rPr>
              <w:t xml:space="preserve">Please indicate any concerns or health problems during the newborn period: </w:t>
            </w:r>
          </w:p>
        </w:tc>
      </w:tr>
    </w:tbl>
    <w:p w14:paraId="7BA35A0A" w14:textId="77777777" w:rsidR="0079282F" w:rsidRDefault="0079282F"/>
    <w:tbl>
      <w:tblPr>
        <w:tblW w:w="1085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427"/>
        <w:gridCol w:w="5427"/>
      </w:tblGrid>
      <w:tr w:rsidR="00B00D8E" w:rsidRPr="00D92720" w14:paraId="3C98DCBF" w14:textId="5B8CC1A2" w:rsidTr="00345721">
        <w:trPr>
          <w:trHeight w:hRule="exact" w:val="213"/>
          <w:jc w:val="center"/>
        </w:trPr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DC8D4CF" w14:textId="2088F95B" w:rsidR="00B00D8E" w:rsidRPr="00D92720" w:rsidRDefault="00B00D8E" w:rsidP="00D6610E">
            <w:pPr>
              <w:pStyle w:val="Heading3"/>
            </w:pPr>
            <w:r>
              <w:lastRenderedPageBreak/>
              <w:t>Social history</w:t>
            </w:r>
          </w:p>
        </w:tc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41ED5A17" w14:textId="77777777" w:rsidR="00B00D8E" w:rsidRDefault="00B00D8E" w:rsidP="00D6610E">
            <w:pPr>
              <w:pStyle w:val="Heading3"/>
            </w:pPr>
          </w:p>
        </w:tc>
      </w:tr>
      <w:tr w:rsidR="00B00D8E" w:rsidRPr="00D92720" w14:paraId="30D872E9" w14:textId="49A5EFF5" w:rsidTr="00B00D8E">
        <w:trPr>
          <w:trHeight w:hRule="exact" w:val="269"/>
          <w:jc w:val="center"/>
        </w:trPr>
        <w:tc>
          <w:tcPr>
            <w:tcW w:w="542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F59532B" w14:textId="77777777" w:rsidR="00B00D8E" w:rsidRPr="00D92720" w:rsidRDefault="00B00D8E" w:rsidP="00D6610E">
            <w:pPr>
              <w:pStyle w:val="Heading3"/>
            </w:pPr>
          </w:p>
        </w:tc>
        <w:tc>
          <w:tcPr>
            <w:tcW w:w="5427" w:type="dxa"/>
            <w:tcBorders>
              <w:top w:val="single" w:sz="4" w:space="0" w:color="999999"/>
              <w:bottom w:val="single" w:sz="4" w:space="0" w:color="999999"/>
            </w:tcBorders>
          </w:tcPr>
          <w:p w14:paraId="7DF36E68" w14:textId="77777777" w:rsidR="00B00D8E" w:rsidRPr="00D92720" w:rsidRDefault="00B00D8E" w:rsidP="00D6610E">
            <w:pPr>
              <w:pStyle w:val="Heading3"/>
            </w:pPr>
          </w:p>
        </w:tc>
      </w:tr>
      <w:tr w:rsidR="00B00D8E" w:rsidRPr="00D92720" w14:paraId="45F804DE" w14:textId="7EDF74E7" w:rsidTr="00F62B0B">
        <w:trPr>
          <w:trHeight w:val="372"/>
          <w:jc w:val="center"/>
        </w:trPr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BD29C3" w14:textId="67936658" w:rsidR="00B00D8E" w:rsidRPr="00D92720" w:rsidRDefault="00B00D8E" w:rsidP="00D6610E">
            <w:pPr>
              <w:pStyle w:val="Text"/>
            </w:pPr>
            <w:r>
              <w:t xml:space="preserve">Birthplace: </w:t>
            </w:r>
          </w:p>
        </w:tc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94BC20" w14:textId="6DD47D9C" w:rsidR="00B00D8E" w:rsidRDefault="00B00D8E" w:rsidP="00D6610E">
            <w:pPr>
              <w:pStyle w:val="Text"/>
            </w:pPr>
            <w:r>
              <w:t xml:space="preserve">Current Grade level: </w:t>
            </w:r>
          </w:p>
        </w:tc>
      </w:tr>
      <w:tr w:rsidR="00B00D8E" w:rsidRPr="00D92720" w14:paraId="6443AB8B" w14:textId="2E01FB5B" w:rsidTr="00F62B0B">
        <w:trPr>
          <w:trHeight w:val="318"/>
          <w:jc w:val="center"/>
        </w:trPr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ED9A43" w14:textId="53B94F08" w:rsidR="00B00D8E" w:rsidRDefault="00B00D8E" w:rsidP="00D6610E">
            <w:pPr>
              <w:pStyle w:val="Text"/>
            </w:pPr>
            <w:r>
              <w:t xml:space="preserve">Who lives at home? </w:t>
            </w:r>
          </w:p>
        </w:tc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14A2D5" w14:textId="77777777" w:rsidR="00B00D8E" w:rsidRDefault="00B00D8E" w:rsidP="00D6610E">
            <w:pPr>
              <w:pStyle w:val="Text"/>
            </w:pPr>
          </w:p>
        </w:tc>
      </w:tr>
      <w:tr w:rsidR="00B00D8E" w:rsidRPr="00D92720" w14:paraId="6CE9A3B8" w14:textId="3BB797E0" w:rsidTr="00F62B0B">
        <w:trPr>
          <w:trHeight w:val="228"/>
          <w:jc w:val="center"/>
        </w:trPr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205F02" w14:textId="77777777" w:rsidR="00B00D8E" w:rsidRDefault="00B00D8E" w:rsidP="00D6610E">
            <w:pPr>
              <w:pStyle w:val="Text"/>
            </w:pPr>
          </w:p>
        </w:tc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4A45B1" w14:textId="77777777" w:rsidR="00B00D8E" w:rsidRDefault="00B00D8E" w:rsidP="00D6610E">
            <w:pPr>
              <w:pStyle w:val="Text"/>
            </w:pPr>
          </w:p>
        </w:tc>
      </w:tr>
      <w:tr w:rsidR="00B00D8E" w:rsidRPr="00D92720" w14:paraId="1079639F" w14:textId="75605E8E" w:rsidTr="00F62B0B">
        <w:trPr>
          <w:trHeight w:val="237"/>
          <w:jc w:val="center"/>
        </w:trPr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357941" w14:textId="77777777" w:rsidR="00B00D8E" w:rsidRDefault="00B00D8E" w:rsidP="00D6610E">
            <w:pPr>
              <w:pStyle w:val="Text"/>
            </w:pPr>
          </w:p>
        </w:tc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1863D4" w14:textId="77777777" w:rsidR="00B00D8E" w:rsidRDefault="00B00D8E" w:rsidP="00D6610E">
            <w:pPr>
              <w:pStyle w:val="Text"/>
            </w:pPr>
          </w:p>
        </w:tc>
      </w:tr>
      <w:tr w:rsidR="00B00D8E" w:rsidRPr="00D92720" w14:paraId="4C6CDB5C" w14:textId="7BBA6167" w:rsidTr="00F62B0B">
        <w:trPr>
          <w:trHeight w:val="228"/>
          <w:jc w:val="center"/>
        </w:trPr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9A098A" w14:textId="77777777" w:rsidR="00B00D8E" w:rsidRDefault="00B00D8E" w:rsidP="00D6610E">
            <w:pPr>
              <w:pStyle w:val="Text"/>
            </w:pPr>
          </w:p>
        </w:tc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379EC2" w14:textId="77777777" w:rsidR="00B00D8E" w:rsidRDefault="00B00D8E" w:rsidP="00D6610E">
            <w:pPr>
              <w:pStyle w:val="Text"/>
            </w:pPr>
          </w:p>
        </w:tc>
      </w:tr>
      <w:tr w:rsidR="00B00D8E" w:rsidRPr="00D92720" w14:paraId="36C0DB4F" w14:textId="77777777" w:rsidTr="00F62B0B">
        <w:trPr>
          <w:trHeight w:val="273"/>
          <w:jc w:val="center"/>
        </w:trPr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8C286D" w14:textId="77777777" w:rsidR="00B00D8E" w:rsidRDefault="00B00D8E" w:rsidP="00D6610E">
            <w:pPr>
              <w:pStyle w:val="Text"/>
            </w:pPr>
          </w:p>
        </w:tc>
        <w:tc>
          <w:tcPr>
            <w:tcW w:w="54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F7B3FE" w14:textId="77777777" w:rsidR="00B00D8E" w:rsidRDefault="00B00D8E" w:rsidP="00D6610E">
            <w:pPr>
              <w:pStyle w:val="Text"/>
            </w:pPr>
          </w:p>
        </w:tc>
      </w:tr>
    </w:tbl>
    <w:p w14:paraId="081E7D4E" w14:textId="14B9D309" w:rsidR="00077BC9" w:rsidRDefault="00077BC9"/>
    <w:tbl>
      <w:tblPr>
        <w:tblW w:w="10858" w:type="dxa"/>
        <w:tblInd w:w="-7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858"/>
      </w:tblGrid>
      <w:tr w:rsidR="00B00D8E" w14:paraId="27F314A5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042559CF" w14:textId="6AF61D8C" w:rsidR="00B00D8E" w:rsidRDefault="00B00D8E" w:rsidP="00B00D8E">
            <w:r>
              <w:t xml:space="preserve">Are the child’s parents: </w:t>
            </w:r>
            <w:r w:rsidRPr="00D92720">
              <w:sym w:font="Wingdings" w:char="F0A8"/>
            </w:r>
            <w:r>
              <w:t xml:space="preserve"> Married     </w:t>
            </w:r>
            <w:r w:rsidRPr="00D92720">
              <w:sym w:font="Wingdings" w:char="F0A8"/>
            </w:r>
            <w:r>
              <w:t xml:space="preserve"> Unmarried     </w:t>
            </w:r>
            <w:r w:rsidRPr="00D92720">
              <w:sym w:font="Wingdings" w:char="F0A8"/>
            </w:r>
            <w:r>
              <w:t xml:space="preserve"> Divorced     </w:t>
            </w:r>
            <w:r w:rsidRPr="00D92720">
              <w:sym w:font="Wingdings" w:char="F0A8"/>
            </w:r>
            <w:r>
              <w:t xml:space="preserve"> Separated     </w:t>
            </w:r>
          </w:p>
        </w:tc>
      </w:tr>
      <w:tr w:rsidR="00B00D8E" w14:paraId="3D81E1D6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4F279B69" w14:textId="0A44F7EE" w:rsidR="00B00D8E" w:rsidRDefault="0079282F" w:rsidP="00B00D8E">
            <w:r>
              <w:t>Childcare</w:t>
            </w:r>
            <w:r w:rsidR="00B00D8E">
              <w:t xml:space="preserve"> situation: </w:t>
            </w:r>
            <w:r w:rsidR="00B00D8E" w:rsidRPr="00D92720">
              <w:sym w:font="Wingdings" w:char="F0A8"/>
            </w:r>
            <w:r w:rsidR="00B00D8E">
              <w:t xml:space="preserve"> parents     </w:t>
            </w:r>
            <w:r w:rsidR="00B00D8E" w:rsidRPr="00D92720">
              <w:sym w:font="Wingdings" w:char="F0A8"/>
            </w:r>
            <w:r w:rsidR="00B00D8E">
              <w:t xml:space="preserve"> others </w:t>
            </w:r>
            <w:r>
              <w:t xml:space="preserve">   Please specify: </w:t>
            </w:r>
          </w:p>
        </w:tc>
      </w:tr>
      <w:tr w:rsidR="00345721" w14:paraId="5E18AC9E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61323499" w14:textId="7C7C05E9" w:rsidR="00345721" w:rsidRDefault="00345721" w:rsidP="00B00D8E">
            <w:r>
              <w:t xml:space="preserve">How many hours per night does your child sleep? ______    Does your child wake at night? </w:t>
            </w:r>
            <w:r w:rsidRPr="00D92720">
              <w:sym w:font="Wingdings" w:char="F0A8"/>
            </w:r>
            <w:r>
              <w:t xml:space="preserve"> </w:t>
            </w:r>
            <w:r>
              <w:t>no</w:t>
            </w:r>
            <w:r>
              <w:t xml:space="preserve">     </w:t>
            </w:r>
            <w:r w:rsidRPr="00D92720">
              <w:sym w:font="Wingdings" w:char="F0A8"/>
            </w:r>
            <w:r>
              <w:t xml:space="preserve"> </w:t>
            </w:r>
            <w:r>
              <w:t>yes    If so, how often? ______________</w:t>
            </w:r>
          </w:p>
        </w:tc>
      </w:tr>
      <w:tr w:rsidR="00345721" w14:paraId="208312CB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11F419E9" w14:textId="77777777" w:rsidR="00345721" w:rsidRDefault="00345721" w:rsidP="00B00D8E">
            <w:r>
              <w:t xml:space="preserve">Does your child take daytime naps?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  <w:p w14:paraId="1FC9EC83" w14:textId="59F47332" w:rsidR="00345721" w:rsidRDefault="00345721" w:rsidP="00B00D8E"/>
        </w:tc>
      </w:tr>
      <w:tr w:rsidR="00345721" w14:paraId="21B850D5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056F8119" w14:textId="66405C0D" w:rsidR="00345721" w:rsidRDefault="00345721" w:rsidP="00B00D8E">
            <w:r>
              <w:t xml:space="preserve">Do you have any concerns about your child’s sleeping habits?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</w:tc>
      </w:tr>
      <w:tr w:rsidR="00345721" w14:paraId="0782CF2C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15D0D4DD" w14:textId="75DA67D8" w:rsidR="00345721" w:rsidRDefault="00345721" w:rsidP="00B00D8E">
            <w:r>
              <w:t xml:space="preserve">Does your child see a dentist regularly?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  <w:r>
              <w:t xml:space="preserve">       Does your child have any dental appliances?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</w:tc>
      </w:tr>
      <w:tr w:rsidR="00345721" w14:paraId="234E8570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5615F46B" w14:textId="10840707" w:rsidR="00345721" w:rsidRDefault="00345721" w:rsidP="00B00D8E">
            <w:r>
              <w:t xml:space="preserve">Has your child had an eye exam?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  <w:r>
              <w:t xml:space="preserve">         Does your child wear glasses/contacts?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</w:tc>
      </w:tr>
      <w:tr w:rsidR="00345721" w14:paraId="0EED7637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0EA33C1D" w14:textId="77777777" w:rsidR="00345721" w:rsidRDefault="00345721" w:rsidP="00B00D8E">
            <w:r>
              <w:t>At which age did your child: Sit alone ______     Walk alone ______     Say words ______     Daytime toilet train ______</w:t>
            </w:r>
          </w:p>
          <w:p w14:paraId="4401B91F" w14:textId="77777777" w:rsidR="00345721" w:rsidRDefault="00345721" w:rsidP="00B00D8E"/>
          <w:p w14:paraId="4ED0CD6D" w14:textId="3B659B40" w:rsidR="00345721" w:rsidRDefault="00345721" w:rsidP="00B00D8E">
            <w:r>
              <w:t>Girls only: Age at first menstrual period _______</w:t>
            </w:r>
          </w:p>
          <w:p w14:paraId="25497A81" w14:textId="38AC8E03" w:rsidR="00345721" w:rsidRDefault="00345721" w:rsidP="00B00D8E"/>
        </w:tc>
      </w:tr>
      <w:tr w:rsidR="0079282F" w14:paraId="1EF92D26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409493DC" w14:textId="3AB9EE04" w:rsidR="0079282F" w:rsidRDefault="0079282F" w:rsidP="00B00D8E">
            <w:r>
              <w:t xml:space="preserve">Is violence at home a concern?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</w:tc>
      </w:tr>
      <w:tr w:rsidR="0079282F" w14:paraId="663E96AB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5D5D7AD8" w14:textId="3B8CFC2C" w:rsidR="0079282F" w:rsidRDefault="0079282F" w:rsidP="00B00D8E">
            <w:r>
              <w:t xml:space="preserve">Are there guns in the home?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</w:tc>
      </w:tr>
      <w:tr w:rsidR="006A2F8C" w14:paraId="277B840E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10D07093" w14:textId="6EF630B1" w:rsidR="006A2F8C" w:rsidRDefault="006A2F8C" w:rsidP="00B00D8E">
            <w:r>
              <w:t xml:space="preserve">Does your child have exposure to smoke?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</w:tc>
      </w:tr>
      <w:tr w:rsidR="006A2F8C" w14:paraId="79422D73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1C5692E4" w14:textId="65E8A2B3" w:rsidR="006A2F8C" w:rsidRDefault="006A2F8C" w:rsidP="00B00D8E">
            <w:r>
              <w:t xml:space="preserve">Does your child live in or visit a building built before 1978?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  <w:p w14:paraId="28B69F38" w14:textId="77777777" w:rsidR="00345721" w:rsidRDefault="00345721" w:rsidP="00B00D8E"/>
          <w:p w14:paraId="447317F5" w14:textId="0106FA4B" w:rsidR="006A2F8C" w:rsidRDefault="006A2F8C" w:rsidP="00B00D8E">
            <w:r>
              <w:t xml:space="preserve">Does your child live in or visit a building with ongoing repairs/remodeling?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  <w:p w14:paraId="03BCC5A6" w14:textId="77777777" w:rsidR="00345721" w:rsidRDefault="00345721" w:rsidP="00B00D8E"/>
          <w:p w14:paraId="08F5D2CA" w14:textId="7BF71FD5" w:rsidR="006A2F8C" w:rsidRDefault="006A2F8C" w:rsidP="00B00D8E">
            <w:r>
              <w:t xml:space="preserve">Does your child eat or chew on non-food things like paint chips or dirt?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  <w:p w14:paraId="528D325C" w14:textId="77777777" w:rsidR="00345721" w:rsidRDefault="00345721" w:rsidP="00B00D8E"/>
          <w:p w14:paraId="129CFDA5" w14:textId="0DD1D74E" w:rsidR="006A2F8C" w:rsidRDefault="006A2F8C" w:rsidP="00B00D8E">
            <w:r>
              <w:t xml:space="preserve">Does your child have a family member or friend who has or has had an elevated blood lead level?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  <w:p w14:paraId="463D83AF" w14:textId="77777777" w:rsidR="00345721" w:rsidRDefault="00345721" w:rsidP="00B00D8E"/>
          <w:p w14:paraId="44442B9A" w14:textId="40F19AD4" w:rsidR="006A2F8C" w:rsidRDefault="006A2F8C" w:rsidP="00B00D8E">
            <w:r>
              <w:t xml:space="preserve">Is your child a newly arrived refugee or adoptee?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  <w:p w14:paraId="0FCD9115" w14:textId="77777777" w:rsidR="00345721" w:rsidRDefault="00345721" w:rsidP="00B00D8E"/>
          <w:p w14:paraId="6C5628ED" w14:textId="5C4392D7" w:rsidR="006A2F8C" w:rsidRDefault="006A2F8C" w:rsidP="00B00D8E">
            <w:r>
              <w:t xml:space="preserve">Does your child </w:t>
            </w:r>
            <w:proofErr w:type="gramStart"/>
            <w:r>
              <w:t>come in contact with</w:t>
            </w:r>
            <w:proofErr w:type="gramEnd"/>
            <w:r>
              <w:t xml:space="preserve"> an adult whose job or hobby involves lead exposure?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  <w:p w14:paraId="2765357F" w14:textId="77777777" w:rsidR="00345721" w:rsidRDefault="00345721" w:rsidP="00B00D8E"/>
          <w:p w14:paraId="2EF5DF32" w14:textId="77777777" w:rsidR="006A2F8C" w:rsidRDefault="006A2F8C" w:rsidP="00B00D8E">
            <w:r>
              <w:t xml:space="preserve">Does your family use products from other countries such as pottery, spices, health remedies, or food? </w:t>
            </w:r>
            <w:r w:rsidRPr="00D92720">
              <w:sym w:font="Wingdings" w:char="F0A8"/>
            </w:r>
            <w:r>
              <w:t xml:space="preserve"> yes     </w:t>
            </w:r>
            <w:r w:rsidRPr="00D92720">
              <w:sym w:font="Wingdings" w:char="F0A8"/>
            </w:r>
            <w:r>
              <w:t xml:space="preserve"> no</w:t>
            </w:r>
          </w:p>
          <w:p w14:paraId="0535BA8C" w14:textId="6AE6AFDF" w:rsidR="00F62B0B" w:rsidRDefault="00F62B0B" w:rsidP="00B00D8E"/>
        </w:tc>
      </w:tr>
      <w:tr w:rsidR="0079282F" w14:paraId="0D91DFC9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11B5C335" w14:textId="77777777" w:rsidR="0079282F" w:rsidRDefault="0079282F" w:rsidP="00B00D8E">
            <w:r>
              <w:t xml:space="preserve">Concerns about your child: </w:t>
            </w:r>
            <w:r w:rsidRPr="00D92720">
              <w:sym w:font="Wingdings" w:char="F0A8"/>
            </w:r>
            <w:r>
              <w:t xml:space="preserve"> alcohol     </w:t>
            </w:r>
            <w:r w:rsidRPr="00D92720">
              <w:sym w:font="Wingdings" w:char="F0A8"/>
            </w:r>
            <w:r>
              <w:t xml:space="preserve"> tobacco/vaping     </w:t>
            </w:r>
            <w:r w:rsidRPr="00D92720">
              <w:sym w:font="Wingdings" w:char="F0A8"/>
            </w:r>
            <w:r>
              <w:t xml:space="preserve"> drugs     </w:t>
            </w:r>
            <w:r w:rsidRPr="00D92720">
              <w:sym w:font="Wingdings" w:char="F0A8"/>
            </w:r>
            <w:r>
              <w:t xml:space="preserve"> sexual activity     </w:t>
            </w:r>
            <w:r w:rsidRPr="00D92720">
              <w:sym w:font="Wingdings" w:char="F0A8"/>
            </w:r>
            <w:r>
              <w:t xml:space="preserve"> aggressive behavior </w:t>
            </w:r>
          </w:p>
          <w:p w14:paraId="39D46232" w14:textId="77777777" w:rsidR="00F62B0B" w:rsidRDefault="00F62B0B" w:rsidP="00B00D8E"/>
          <w:p w14:paraId="24CD2D6E" w14:textId="29804B45" w:rsidR="0079282F" w:rsidRDefault="0079282F" w:rsidP="00B00D8E">
            <w:r>
              <w:t xml:space="preserve">Other (please explain): </w:t>
            </w:r>
          </w:p>
          <w:p w14:paraId="2C5680A4" w14:textId="470BA531" w:rsidR="0079282F" w:rsidRDefault="0079282F" w:rsidP="00B00D8E"/>
        </w:tc>
      </w:tr>
      <w:tr w:rsidR="0079282F" w14:paraId="69582613" w14:textId="77777777" w:rsidTr="00B00D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8" w:type="dxa"/>
          </w:tcPr>
          <w:p w14:paraId="4601000A" w14:textId="77777777" w:rsidR="0079282F" w:rsidRDefault="0079282F" w:rsidP="00B00D8E">
            <w:r>
              <w:t xml:space="preserve">Please list any hobbies, sports, or other activities/interests that your child enjoys: </w:t>
            </w:r>
          </w:p>
          <w:p w14:paraId="43D00E94" w14:textId="77777777" w:rsidR="00F62B0B" w:rsidRDefault="00F62B0B" w:rsidP="00B00D8E"/>
          <w:p w14:paraId="743119A2" w14:textId="77777777" w:rsidR="00F62B0B" w:rsidRDefault="00F62B0B" w:rsidP="00B00D8E"/>
          <w:p w14:paraId="2050A068" w14:textId="77777777" w:rsidR="00F62B0B" w:rsidRDefault="00F62B0B" w:rsidP="00B00D8E"/>
          <w:p w14:paraId="6D5032C2" w14:textId="77777777" w:rsidR="00F62B0B" w:rsidRDefault="00F62B0B" w:rsidP="00B00D8E"/>
          <w:p w14:paraId="0BBDF669" w14:textId="77777777" w:rsidR="00F62B0B" w:rsidRDefault="00F62B0B" w:rsidP="00B00D8E"/>
          <w:p w14:paraId="2FFEA42F" w14:textId="77777777" w:rsidR="00F62B0B" w:rsidRDefault="00F62B0B" w:rsidP="00B00D8E"/>
          <w:p w14:paraId="416F63E5" w14:textId="11A2DCD5" w:rsidR="00F62B0B" w:rsidRDefault="00F62B0B" w:rsidP="00B00D8E"/>
        </w:tc>
      </w:tr>
    </w:tbl>
    <w:p w14:paraId="06FEBC7F" w14:textId="75920822" w:rsidR="00077BC9" w:rsidRDefault="00077BC9"/>
    <w:p w14:paraId="28E08930" w14:textId="48FBBC92" w:rsidR="00F62B0B" w:rsidRDefault="00F62B0B"/>
    <w:p w14:paraId="7C7E0779" w14:textId="77777777" w:rsidR="00F62B0B" w:rsidRDefault="00F62B0B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077BC9" w:rsidRPr="00D92720" w14:paraId="127349F7" w14:textId="77777777" w:rsidTr="00D6610E">
        <w:trPr>
          <w:trHeight w:hRule="exact" w:val="346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220E163" w14:textId="1774E417" w:rsidR="00077BC9" w:rsidRPr="00D92720" w:rsidRDefault="00077BC9" w:rsidP="00D6610E">
            <w:pPr>
              <w:pStyle w:val="Heading3"/>
            </w:pPr>
            <w:r>
              <w:lastRenderedPageBreak/>
              <w:t>Health concerns</w:t>
            </w:r>
          </w:p>
        </w:tc>
      </w:tr>
      <w:tr w:rsidR="00077BC9" w:rsidRPr="00D92720" w14:paraId="6F94B974" w14:textId="77777777" w:rsidTr="00D6610E">
        <w:trPr>
          <w:trHeight w:hRule="exact" w:val="216"/>
          <w:jc w:val="center"/>
        </w:trPr>
        <w:tc>
          <w:tcPr>
            <w:tcW w:w="1080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BE948A4" w14:textId="77777777" w:rsidR="00077BC9" w:rsidRPr="00D92720" w:rsidRDefault="00077BC9" w:rsidP="00D6610E">
            <w:pPr>
              <w:pStyle w:val="Heading3"/>
            </w:pPr>
          </w:p>
        </w:tc>
      </w:tr>
      <w:tr w:rsidR="00077BC9" w:rsidRPr="00D92720" w14:paraId="67EFD25E" w14:textId="77777777" w:rsidTr="00D6610E">
        <w:trPr>
          <w:trHeight w:val="288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9B9D57" w14:textId="77777777" w:rsidR="00077BC9" w:rsidRPr="00D92720" w:rsidRDefault="00077BC9" w:rsidP="00D6610E">
            <w:pPr>
              <w:pStyle w:val="Text"/>
            </w:pPr>
            <w:r w:rsidRPr="00D92720">
              <w:t>Check if you have, or have had, any symptoms in the following areas to a significant degree and briefly explain.</w:t>
            </w:r>
          </w:p>
        </w:tc>
      </w:tr>
    </w:tbl>
    <w:p w14:paraId="76665017" w14:textId="77777777" w:rsidR="00077BC9" w:rsidRDefault="00077BC9" w:rsidP="00077BC9"/>
    <w:tbl>
      <w:tblPr>
        <w:tblW w:w="108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15"/>
        <w:gridCol w:w="3276"/>
        <w:gridCol w:w="315"/>
        <w:gridCol w:w="3303"/>
        <w:gridCol w:w="315"/>
        <w:gridCol w:w="3276"/>
      </w:tblGrid>
      <w:tr w:rsidR="00077BC9" w:rsidRPr="00D92720" w14:paraId="5577D324" w14:textId="77777777" w:rsidTr="00D6610E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4E1B6A6E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left w:val="nil"/>
            </w:tcBorders>
            <w:shd w:val="clear" w:color="auto" w:fill="F3F3F3"/>
            <w:vAlign w:val="center"/>
          </w:tcPr>
          <w:p w14:paraId="0CCEE358" w14:textId="77777777" w:rsidR="00077BC9" w:rsidRPr="00D92720" w:rsidRDefault="00077BC9" w:rsidP="00D6610E">
            <w:pPr>
              <w:pStyle w:val="Text"/>
            </w:pPr>
            <w:r w:rsidRPr="00D92720">
              <w:t>Skin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77F4513A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303" w:type="dxa"/>
            <w:tcBorders>
              <w:left w:val="nil"/>
            </w:tcBorders>
            <w:shd w:val="clear" w:color="auto" w:fill="F3F3F3"/>
            <w:vAlign w:val="center"/>
          </w:tcPr>
          <w:p w14:paraId="72DD08FD" w14:textId="77777777" w:rsidR="00077BC9" w:rsidRPr="00D92720" w:rsidRDefault="00077BC9" w:rsidP="00D6610E">
            <w:r w:rsidRPr="00D92720">
              <w:t>Chest/Heart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24AED9E8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left w:val="nil"/>
            </w:tcBorders>
            <w:shd w:val="clear" w:color="auto" w:fill="F3F3F3"/>
            <w:vAlign w:val="center"/>
          </w:tcPr>
          <w:p w14:paraId="62EA66D5" w14:textId="77777777" w:rsidR="00077BC9" w:rsidRPr="00D92720" w:rsidRDefault="00077BC9" w:rsidP="00D6610E">
            <w:r w:rsidRPr="00D92720">
              <w:t xml:space="preserve">Recent </w:t>
            </w:r>
            <w:r>
              <w:t>c</w:t>
            </w:r>
            <w:r w:rsidRPr="00D92720">
              <w:t xml:space="preserve">hanges </w:t>
            </w:r>
            <w:r>
              <w:t>i</w:t>
            </w:r>
            <w:r w:rsidRPr="00D92720">
              <w:t>n:</w:t>
            </w:r>
          </w:p>
        </w:tc>
      </w:tr>
      <w:tr w:rsidR="00077BC9" w:rsidRPr="00D92720" w14:paraId="1FE31C14" w14:textId="77777777" w:rsidTr="00D6610E">
        <w:trPr>
          <w:trHeight w:val="288"/>
          <w:jc w:val="center"/>
        </w:trPr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0EBFD24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285B51F4" w14:textId="77777777" w:rsidR="00077BC9" w:rsidRPr="00D92720" w:rsidRDefault="00077BC9" w:rsidP="00D6610E">
            <w:pPr>
              <w:pStyle w:val="Text"/>
            </w:pPr>
            <w:r w:rsidRPr="00D92720">
              <w:t>Head/Neck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5263CB7E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30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5982700C" w14:textId="77777777" w:rsidR="00077BC9" w:rsidRPr="00D92720" w:rsidRDefault="00077BC9" w:rsidP="00D6610E">
            <w:r w:rsidRPr="00D92720">
              <w:t>Back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C115CF0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4127688F" w14:textId="77777777" w:rsidR="00077BC9" w:rsidRPr="00D92720" w:rsidRDefault="00077BC9" w:rsidP="00D6610E">
            <w:r w:rsidRPr="00D92720">
              <w:t>Weight</w:t>
            </w:r>
          </w:p>
        </w:tc>
      </w:tr>
      <w:tr w:rsidR="00077BC9" w:rsidRPr="00D92720" w14:paraId="4CC10041" w14:textId="77777777" w:rsidTr="00D6610E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66B8F4D8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left w:val="nil"/>
            </w:tcBorders>
            <w:shd w:val="clear" w:color="auto" w:fill="F3F3F3"/>
            <w:vAlign w:val="center"/>
          </w:tcPr>
          <w:p w14:paraId="7242FC0C" w14:textId="77777777" w:rsidR="00077BC9" w:rsidRDefault="00077BC9" w:rsidP="00D6610E">
            <w:pPr>
              <w:pStyle w:val="Text"/>
            </w:pPr>
            <w:r w:rsidRPr="00D92720">
              <w:t>Ears</w:t>
            </w:r>
          </w:p>
          <w:p w14:paraId="6095EA8B" w14:textId="5B0E07C1" w:rsidR="00077BC9" w:rsidRPr="00D92720" w:rsidRDefault="00077BC9" w:rsidP="00D6610E">
            <w:pPr>
              <w:pStyle w:val="Text"/>
            </w:pPr>
          </w:p>
        </w:tc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7253BBCC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303" w:type="dxa"/>
            <w:tcBorders>
              <w:left w:val="nil"/>
            </w:tcBorders>
            <w:shd w:val="clear" w:color="auto" w:fill="F3F3F3"/>
            <w:vAlign w:val="center"/>
          </w:tcPr>
          <w:p w14:paraId="11587121" w14:textId="77777777" w:rsidR="00077BC9" w:rsidRPr="00D92720" w:rsidRDefault="00077BC9" w:rsidP="00D6610E">
            <w:r w:rsidRPr="00D92720">
              <w:t>Intestinal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14:paraId="08F8C7BF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14:paraId="4B13AC2C" w14:textId="77777777" w:rsidR="00077BC9" w:rsidRPr="00D92720" w:rsidRDefault="00077BC9" w:rsidP="00D6610E">
            <w:r w:rsidRPr="00D92720">
              <w:t xml:space="preserve">Energy </w:t>
            </w:r>
            <w:r>
              <w:t>l</w:t>
            </w:r>
            <w:r w:rsidRPr="00D92720">
              <w:t>evel</w:t>
            </w:r>
          </w:p>
        </w:tc>
      </w:tr>
      <w:tr w:rsidR="00077BC9" w:rsidRPr="00D92720" w14:paraId="04B7F7CD" w14:textId="77777777" w:rsidTr="00D6610E">
        <w:trPr>
          <w:trHeight w:val="288"/>
          <w:jc w:val="center"/>
        </w:trPr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2333A983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FFACFA6" w14:textId="77777777" w:rsidR="00077BC9" w:rsidRPr="00D92720" w:rsidRDefault="00077BC9" w:rsidP="00D6610E">
            <w:pPr>
              <w:pStyle w:val="Text"/>
            </w:pPr>
            <w:r w:rsidRPr="00D92720">
              <w:t>Nose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23FCCA9B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30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33F551BC" w14:textId="77777777" w:rsidR="00077BC9" w:rsidRPr="00D92720" w:rsidRDefault="00077BC9" w:rsidP="00D6610E">
            <w:r w:rsidRPr="00D92720">
              <w:t>Bladder</w:t>
            </w:r>
          </w:p>
        </w:tc>
        <w:tc>
          <w:tcPr>
            <w:tcW w:w="315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654D6054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47557D8" w14:textId="77777777" w:rsidR="00077BC9" w:rsidRPr="00D92720" w:rsidRDefault="00077BC9" w:rsidP="00D6610E">
            <w:r w:rsidRPr="00D92720">
              <w:t xml:space="preserve">Ability to </w:t>
            </w:r>
            <w:r>
              <w:t>s</w:t>
            </w:r>
            <w:r w:rsidRPr="00D92720">
              <w:t>leep</w:t>
            </w:r>
          </w:p>
        </w:tc>
      </w:tr>
      <w:tr w:rsidR="00077BC9" w:rsidRPr="00D92720" w14:paraId="108BD971" w14:textId="77777777" w:rsidTr="00D6610E">
        <w:trPr>
          <w:trHeight w:val="288"/>
          <w:jc w:val="center"/>
        </w:trPr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20AA3064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left w:val="nil"/>
            </w:tcBorders>
            <w:shd w:val="clear" w:color="auto" w:fill="F3F3F3"/>
            <w:vAlign w:val="center"/>
          </w:tcPr>
          <w:p w14:paraId="3C0F39A8" w14:textId="77777777" w:rsidR="00077BC9" w:rsidRPr="00D92720" w:rsidRDefault="00077BC9" w:rsidP="00D6610E">
            <w:pPr>
              <w:pStyle w:val="Text"/>
            </w:pPr>
            <w:r w:rsidRPr="00D92720">
              <w:t>Throat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3F3F3"/>
            <w:vAlign w:val="center"/>
          </w:tcPr>
          <w:p w14:paraId="2F23A6E4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303" w:type="dxa"/>
            <w:tcBorders>
              <w:left w:val="nil"/>
            </w:tcBorders>
            <w:shd w:val="clear" w:color="auto" w:fill="F3F3F3"/>
            <w:vAlign w:val="center"/>
          </w:tcPr>
          <w:p w14:paraId="05C64FE6" w14:textId="77777777" w:rsidR="00077BC9" w:rsidRPr="00D92720" w:rsidRDefault="00077BC9" w:rsidP="00D6610E">
            <w:r w:rsidRPr="00D92720">
              <w:t>Bowel</w:t>
            </w:r>
          </w:p>
        </w:tc>
        <w:tc>
          <w:tcPr>
            <w:tcW w:w="315" w:type="dxa"/>
            <w:tcBorders>
              <w:top w:val="single" w:sz="4" w:space="0" w:color="999999"/>
              <w:bottom w:val="nil"/>
              <w:right w:val="nil"/>
            </w:tcBorders>
            <w:shd w:val="clear" w:color="auto" w:fill="F3F3F3"/>
            <w:vAlign w:val="center"/>
          </w:tcPr>
          <w:p w14:paraId="23F3E094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top w:val="single" w:sz="4" w:space="0" w:color="999999"/>
              <w:left w:val="nil"/>
              <w:bottom w:val="nil"/>
            </w:tcBorders>
            <w:shd w:val="clear" w:color="auto" w:fill="F3F3F3"/>
            <w:vAlign w:val="center"/>
          </w:tcPr>
          <w:p w14:paraId="5DFB662E" w14:textId="77777777" w:rsidR="00077BC9" w:rsidRPr="00D92720" w:rsidRDefault="00077BC9" w:rsidP="00D6610E">
            <w:r w:rsidRPr="00D92720">
              <w:t xml:space="preserve">Other </w:t>
            </w:r>
            <w:r>
              <w:t>p</w:t>
            </w:r>
            <w:r w:rsidRPr="00D92720">
              <w:t>ain/</w:t>
            </w:r>
            <w:r>
              <w:t>d</w:t>
            </w:r>
            <w:r w:rsidRPr="00D92720">
              <w:t>iscomfort:</w:t>
            </w:r>
          </w:p>
        </w:tc>
      </w:tr>
      <w:tr w:rsidR="00077BC9" w:rsidRPr="00D92720" w14:paraId="238FA6C0" w14:textId="77777777" w:rsidTr="00077BC9">
        <w:trPr>
          <w:trHeight w:val="288"/>
          <w:jc w:val="center"/>
        </w:trPr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602178A6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7F1E65C5" w14:textId="085E240E" w:rsidR="00077BC9" w:rsidRPr="00D92720" w:rsidRDefault="00077BC9" w:rsidP="00D6610E">
            <w:pPr>
              <w:pStyle w:val="Text"/>
            </w:pPr>
            <w:r>
              <w:t>Social concerns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4C33453B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30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65F3BC47" w14:textId="6649EDBB" w:rsidR="00077BC9" w:rsidRPr="00D92720" w:rsidRDefault="00077BC9" w:rsidP="00D6610E">
            <w:r>
              <w:t>Mental health/depression/anxiety</w:t>
            </w:r>
          </w:p>
        </w:tc>
        <w:tc>
          <w:tcPr>
            <w:tcW w:w="315" w:type="dxa"/>
            <w:tcBorders>
              <w:top w:val="nil"/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14:paraId="528AD372" w14:textId="77777777" w:rsidR="00077BC9" w:rsidRPr="00D92720" w:rsidRDefault="00077BC9" w:rsidP="00D6610E"/>
        </w:tc>
        <w:tc>
          <w:tcPr>
            <w:tcW w:w="3276" w:type="dxa"/>
            <w:tcBorders>
              <w:top w:val="nil"/>
              <w:left w:val="nil"/>
              <w:bottom w:val="single" w:sz="4" w:space="0" w:color="999999"/>
            </w:tcBorders>
            <w:shd w:val="clear" w:color="auto" w:fill="F3F3F3"/>
            <w:vAlign w:val="center"/>
          </w:tcPr>
          <w:p w14:paraId="32DEAC95" w14:textId="77777777" w:rsidR="00077BC9" w:rsidRPr="00D92720" w:rsidRDefault="00077BC9" w:rsidP="00D6610E"/>
        </w:tc>
      </w:tr>
      <w:tr w:rsidR="00077BC9" w:rsidRPr="00D92720" w14:paraId="0366EBF6" w14:textId="77777777" w:rsidTr="00062A0E">
        <w:trPr>
          <w:gridAfter w:val="2"/>
          <w:wAfter w:w="3591" w:type="dxa"/>
          <w:trHeight w:val="288"/>
          <w:jc w:val="center"/>
        </w:trPr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6F6F4A5D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6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1B84B272" w14:textId="45B7C86F" w:rsidR="00077BC9" w:rsidRPr="00D92720" w:rsidRDefault="00077BC9" w:rsidP="00D6610E">
            <w:pPr>
              <w:pStyle w:val="Text"/>
            </w:pPr>
            <w:r>
              <w:t xml:space="preserve">Bedwetting 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4CBE7F2D" w14:textId="77777777" w:rsidR="00077BC9" w:rsidRPr="00D92720" w:rsidRDefault="00077BC9" w:rsidP="00D6610E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303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4321D14A" w14:textId="15BDFD04" w:rsidR="00077BC9" w:rsidRPr="00D92720" w:rsidRDefault="00077BC9" w:rsidP="00D6610E">
            <w:r>
              <w:t>Developmental delays/concerns</w:t>
            </w:r>
          </w:p>
        </w:tc>
      </w:tr>
    </w:tbl>
    <w:p w14:paraId="606808A7" w14:textId="0913EB21" w:rsidR="00077BC9" w:rsidRDefault="00077BC9"/>
    <w:p w14:paraId="5C300476" w14:textId="39281AE7" w:rsidR="00062A0E" w:rsidRDefault="00062A0E"/>
    <w:tbl>
      <w:tblPr>
        <w:tblW w:w="10800" w:type="dxa"/>
        <w:tblInd w:w="-7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800"/>
      </w:tblGrid>
      <w:tr w:rsidR="00062A0E" w14:paraId="297B34FE" w14:textId="77777777" w:rsidTr="00062A0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0800" w:type="dxa"/>
          </w:tcPr>
          <w:p w14:paraId="1F9EC869" w14:textId="18BB83CA" w:rsidR="00062A0E" w:rsidRDefault="00062A0E" w:rsidP="00062A0E">
            <w:r>
              <w:t xml:space="preserve">Please briefly explain above concerns: </w:t>
            </w:r>
          </w:p>
        </w:tc>
      </w:tr>
    </w:tbl>
    <w:p w14:paraId="55F727DE" w14:textId="77777777" w:rsidR="00062A0E" w:rsidRPr="00062A0E" w:rsidRDefault="00062A0E" w:rsidP="00062A0E">
      <w:pPr>
        <w:rPr>
          <w:b/>
          <w:bCs/>
        </w:rPr>
      </w:pPr>
    </w:p>
    <w:sectPr w:rsidR="00062A0E" w:rsidRPr="0006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C9"/>
    <w:rsid w:val="00062A0E"/>
    <w:rsid w:val="00077BC9"/>
    <w:rsid w:val="00345721"/>
    <w:rsid w:val="006A2F8C"/>
    <w:rsid w:val="0079282F"/>
    <w:rsid w:val="00B00D8E"/>
    <w:rsid w:val="00E34A3D"/>
    <w:rsid w:val="00E553A4"/>
    <w:rsid w:val="00F62B0B"/>
    <w:rsid w:val="00F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471A"/>
  <w15:chartTrackingRefBased/>
  <w15:docId w15:val="{BE79E9C5-73F2-2747-AB09-3035EB8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BC9"/>
    <w:rPr>
      <w:rFonts w:ascii="Tahoma" w:eastAsia="Batang" w:hAnsi="Tahoma" w:cs="Times New Roman"/>
      <w:sz w:val="16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077BC9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077BC9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077BC9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qFormat/>
    <w:rsid w:val="00077BC9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rsid w:val="00077BC9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BC9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077BC9"/>
    <w:rPr>
      <w:rFonts w:ascii="Tahoma" w:eastAsia="Batang" w:hAnsi="Tahoma" w:cs="Times New Roman"/>
      <w:b/>
      <w:sz w:val="16"/>
      <w:lang w:eastAsia="ko-KR"/>
    </w:rPr>
  </w:style>
  <w:style w:type="character" w:customStyle="1" w:styleId="Heading3Char">
    <w:name w:val="Heading 3 Char"/>
    <w:basedOn w:val="DefaultParagraphFont"/>
    <w:link w:val="Heading3"/>
    <w:rsid w:val="00077BC9"/>
    <w:rPr>
      <w:rFonts w:ascii="Tahoma" w:eastAsia="Batang" w:hAnsi="Tahoma" w:cs="Times New Roman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rsid w:val="00077BC9"/>
    <w:rPr>
      <w:rFonts w:ascii="Tahoma" w:eastAsia="Batang" w:hAnsi="Tahoma" w:cs="Times New Roman"/>
      <w:sz w:val="16"/>
      <w:lang w:eastAsia="ko-KR"/>
    </w:rPr>
  </w:style>
  <w:style w:type="character" w:customStyle="1" w:styleId="Heading5Char">
    <w:name w:val="Heading 5 Char"/>
    <w:basedOn w:val="DefaultParagraphFont"/>
    <w:link w:val="Heading5"/>
    <w:rsid w:val="00077BC9"/>
    <w:rPr>
      <w:rFonts w:ascii="Tahoma" w:eastAsia="Batang" w:hAnsi="Tahoma" w:cs="Times New Roman"/>
      <w:b/>
      <w:sz w:val="16"/>
      <w:lang w:eastAsia="ko-KR"/>
    </w:rPr>
  </w:style>
  <w:style w:type="paragraph" w:customStyle="1" w:styleId="Text">
    <w:name w:val="Text"/>
    <w:basedOn w:val="Normal"/>
    <w:link w:val="TextChar"/>
    <w:rsid w:val="00077BC9"/>
  </w:style>
  <w:style w:type="character" w:customStyle="1" w:styleId="TextChar">
    <w:name w:val="Text Char"/>
    <w:basedOn w:val="DefaultParagraphFont"/>
    <w:link w:val="Text"/>
    <w:rsid w:val="00077BC9"/>
    <w:rPr>
      <w:rFonts w:ascii="Tahoma" w:eastAsia="Batang" w:hAnsi="Tahoma" w:cs="Times New Roman"/>
      <w:sz w:val="16"/>
      <w:lang w:eastAsia="ko-KR"/>
    </w:rPr>
  </w:style>
  <w:style w:type="paragraph" w:customStyle="1" w:styleId="CaptionText">
    <w:name w:val="Caption Text"/>
    <w:basedOn w:val="Text"/>
    <w:link w:val="CaptionTextChar"/>
    <w:rsid w:val="00077BC9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77BC9"/>
    <w:rPr>
      <w:rFonts w:ascii="Tahoma" w:eastAsia="Batang" w:hAnsi="Tahoma" w:cs="Times New Roman"/>
      <w:i/>
      <w:sz w:val="12"/>
      <w:lang w:eastAsia="ko-KR"/>
    </w:rPr>
  </w:style>
  <w:style w:type="paragraph" w:customStyle="1" w:styleId="AllCapsCentered">
    <w:name w:val="All Caps Centered"/>
    <w:basedOn w:val="Normal"/>
    <w:rsid w:val="00077BC9"/>
    <w:pPr>
      <w:jc w:val="center"/>
    </w:pPr>
    <w:rPr>
      <w: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candeloro</dc:creator>
  <cp:keywords/>
  <dc:description/>
  <cp:lastModifiedBy>Elaine candeloro</cp:lastModifiedBy>
  <cp:revision>2</cp:revision>
  <dcterms:created xsi:type="dcterms:W3CDTF">2021-06-28T12:22:00Z</dcterms:created>
  <dcterms:modified xsi:type="dcterms:W3CDTF">2021-06-28T13:54:00Z</dcterms:modified>
</cp:coreProperties>
</file>